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A0833C8" w14:textId="7CDF23E5" w:rsidR="00DB77B9" w:rsidRPr="00FD0EA1" w:rsidRDefault="0013381B" w:rsidP="0013381B">
      <w:pPr>
        <w:divId w:val="1201285790"/>
        <w:rPr>
          <w:rFonts w:ascii="Arial" w:eastAsia="Times New Roman" w:hAnsi="Arial" w:cs="Arial"/>
          <w:sz w:val="36"/>
          <w:lang w:val="pt-PT"/>
        </w:rPr>
      </w:pPr>
      <w:r w:rsidRPr="00F97903">
        <w:rPr>
          <w:noProof/>
        </w:rPr>
        <mc:AlternateContent>
          <mc:Choice Requires="wps">
            <w:drawing>
              <wp:anchor distT="0" distB="0" distL="114300" distR="114300" simplePos="0" relativeHeight="251822592" behindDoc="0" locked="0" layoutInCell="1" allowOverlap="1" wp14:anchorId="45325B17" wp14:editId="3DA75EB5">
                <wp:simplePos x="0" y="0"/>
                <wp:positionH relativeFrom="margin">
                  <wp:align>center</wp:align>
                </wp:positionH>
                <wp:positionV relativeFrom="paragraph">
                  <wp:posOffset>-236220</wp:posOffset>
                </wp:positionV>
                <wp:extent cx="3770630" cy="531495"/>
                <wp:effectExtent l="0" t="0" r="0" b="1905"/>
                <wp:wrapNone/>
                <wp:docPr id="1041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0630" cy="531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78DAC6" w14:textId="77777777" w:rsidR="0013381B" w:rsidRPr="003C47EB" w:rsidRDefault="0013381B" w:rsidP="0013381B">
                            <w:pPr>
                              <w:pStyle w:val="Ttulo1"/>
                              <w:tabs>
                                <w:tab w:val="center" w:pos="5233"/>
                                <w:tab w:val="right" w:pos="10466"/>
                              </w:tabs>
                              <w:jc w:val="center"/>
                              <w:rPr>
                                <w:rFonts w:ascii="Berlin Sans FB" w:eastAsia="Times New Roman" w:hAnsi="Berlin Sans FB" w:cstheme="minorHAnsi"/>
                                <w:color w:val="FFFFFF" w:themeColor="background1"/>
                                <w:lang w:val="pt-PT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12700" w14:cap="flat" w14:cmpd="sng" w14:algn="ctr">
                                  <w14:solidFill>
                                    <w14:srgbClr w14:val="0070C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C47EB">
                              <w:rPr>
                                <w:rFonts w:ascii="Berlin Sans FB" w:eastAsia="Times New Roman" w:hAnsi="Berlin Sans FB" w:cstheme="minorHAnsi"/>
                                <w:color w:val="FFFFFF" w:themeColor="background1"/>
                                <w:lang w:val="pt-PT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12700" w14:cap="flat" w14:cmpd="sng" w14:algn="ctr">
                                  <w14:solidFill>
                                    <w14:srgbClr w14:val="0070C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Calendário 202</w:t>
                            </w:r>
                            <w:r>
                              <w:rPr>
                                <w:rFonts w:ascii="Berlin Sans FB" w:eastAsia="Times New Roman" w:hAnsi="Berlin Sans FB" w:cstheme="minorHAnsi"/>
                                <w:color w:val="FFFFFF" w:themeColor="background1"/>
                                <w:lang w:val="pt-PT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12700" w14:cap="flat" w14:cmpd="sng" w14:algn="ctr">
                                  <w14:solidFill>
                                    <w14:srgbClr w14:val="0070C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325B17" id="_x0000_t202" coordsize="21600,21600" o:spt="202" path="m,l,21600r21600,l21600,xe">
                <v:stroke joinstyle="miter"/>
                <v:path gradientshapeok="t" o:connecttype="rect"/>
              </v:shapetype>
              <v:shape id="Caixa de Texto 4" o:spid="_x0000_s1026" type="#_x0000_t202" style="position:absolute;margin-left:0;margin-top:-18.6pt;width:296.9pt;height:41.85pt;z-index:2518225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" filled="f" stroked="f">
                <v:textbox>
                  <w:txbxContent>
                    <w:p w14:paraId="5C78DAC6" w14:textId="77777777" w:rsidR="0013381B" w:rsidRPr="003C47EB" w:rsidRDefault="0013381B" w:rsidP="0013381B">
                      <w:pPr>
                        <w:pStyle w:val="Ttulo1"/>
                        <w:tabs>
                          <w:tab w:val="center" w:pos="5233"/>
                          <w:tab w:val="right" w:pos="10466"/>
                        </w:tabs>
                        <w:jc w:val="center"/>
                        <w:rPr>
                          <w:rFonts w:ascii="Berlin Sans FB" w:eastAsia="Times New Roman" w:hAnsi="Berlin Sans FB" w:cstheme="minorHAnsi"/>
                          <w:color w:val="FFFFFF" w:themeColor="background1"/>
                          <w:lang w:val="pt-PT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12700" w14:cap="flat" w14:cmpd="sng" w14:algn="ctr">
                            <w14:solidFill>
                              <w14:srgbClr w14:val="0070C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3C47EB">
                        <w:rPr>
                          <w:rFonts w:ascii="Berlin Sans FB" w:eastAsia="Times New Roman" w:hAnsi="Berlin Sans FB" w:cstheme="minorHAnsi"/>
                          <w:color w:val="FFFFFF" w:themeColor="background1"/>
                          <w:lang w:val="pt-PT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12700" w14:cap="flat" w14:cmpd="sng" w14:algn="ctr">
                            <w14:solidFill>
                              <w14:srgbClr w14:val="0070C0"/>
                            </w14:solidFill>
                            <w14:prstDash w14:val="solid"/>
                            <w14:round/>
                          </w14:textOutline>
                        </w:rPr>
                        <w:t>Calendário 202</w:t>
                      </w:r>
                      <w:r>
                        <w:rPr>
                          <w:rFonts w:ascii="Berlin Sans FB" w:eastAsia="Times New Roman" w:hAnsi="Berlin Sans FB" w:cstheme="minorHAnsi"/>
                          <w:color w:val="FFFFFF" w:themeColor="background1"/>
                          <w:lang w:val="pt-PT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12700" w14:cap="flat" w14:cmpd="sng" w14:algn="ctr">
                            <w14:solidFill>
                              <w14:srgbClr w14:val="0070C0"/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D1C9B">
        <w:rPr>
          <w:noProof/>
        </w:rPr>
        <w:drawing>
          <wp:anchor distT="0" distB="0" distL="114300" distR="114300" simplePos="0" relativeHeight="251812352" behindDoc="0" locked="0" layoutInCell="1" allowOverlap="1" wp14:anchorId="02709427" wp14:editId="0B11B148">
            <wp:simplePos x="0" y="0"/>
            <wp:positionH relativeFrom="margin">
              <wp:posOffset>20955</wp:posOffset>
            </wp:positionH>
            <wp:positionV relativeFrom="paragraph">
              <wp:posOffset>-228600</wp:posOffset>
            </wp:positionV>
            <wp:extent cx="869315" cy="651510"/>
            <wp:effectExtent l="0" t="0" r="0" b="0"/>
            <wp:wrapNone/>
            <wp:docPr id="48" name="Imagem 5" descr="Texto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" name="Imagem 1064" descr="Texto&#10;&#10;Descrição gerada automaticamente com confiança baixa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9315" cy="651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1C9B">
        <w:rPr>
          <w:noProof/>
        </w:rPr>
        <w:drawing>
          <wp:anchor distT="0" distB="0" distL="114300" distR="114300" simplePos="0" relativeHeight="251820544" behindDoc="1" locked="0" layoutInCell="1" allowOverlap="1" wp14:anchorId="287CAF5C" wp14:editId="40CAC2FE">
            <wp:simplePos x="0" y="0"/>
            <wp:positionH relativeFrom="page">
              <wp:posOffset>0</wp:posOffset>
            </wp:positionH>
            <wp:positionV relativeFrom="paragraph">
              <wp:posOffset>-457835</wp:posOffset>
            </wp:positionV>
            <wp:extent cx="987425" cy="1003300"/>
            <wp:effectExtent l="0" t="0" r="3175" b="6350"/>
            <wp:wrapNone/>
            <wp:docPr id="47" name="Imagem 1" descr="Tela de computador com ícones coloridos&#10;&#10;Descrição gerada automaticamente">
              <a:extLst xmlns:a="http://schemas.openxmlformats.org/drawingml/2006/main">
                <a:ext uri="{FF2B5EF4-FFF2-40B4-BE49-F238E27FC236}">
                  <a16:creationId xmlns:a16="http://schemas.microsoft.com/office/drawing/2014/main" id="{6D7CC071-1059-4DC2-9D33-5659FA5BD2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" name="Imagem 4" descr="Tela de computador com ícones coloridos&#10;&#10;Descrição gerada automaticamente">
                      <a:extLst>
                        <a:ext uri="{FF2B5EF4-FFF2-40B4-BE49-F238E27FC236}">
                          <a16:creationId xmlns:a16="http://schemas.microsoft.com/office/drawing/2014/main" id="{6D7CC071-1059-4DC2-9D33-5659FA5BD2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886" t="45806" r="43870" b="23045"/>
                    <a:stretch/>
                  </pic:blipFill>
                  <pic:spPr>
                    <a:xfrm flipH="1">
                      <a:off x="0" y="0"/>
                      <a:ext cx="987425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B7451D" w14:textId="6C8C23F1" w:rsidR="00DB77B9" w:rsidRDefault="00DB77B9" w:rsidP="0013381B">
      <w:pPr>
        <w:divId w:val="1201285790"/>
        <w:rPr>
          <w:lang w:val="pt-PT"/>
        </w:rPr>
      </w:pPr>
    </w:p>
    <w:p w14:paraId="7CE351FB" w14:textId="066D0FCE" w:rsidR="009D1778" w:rsidRPr="0003707D" w:rsidRDefault="00E757E5" w:rsidP="0013381B">
      <w:pPr>
        <w:pStyle w:val="Ttulo1"/>
        <w:spacing w:before="0" w:beforeAutospacing="0" w:after="0" w:afterAutospacing="0"/>
        <w:divId w:val="1201285790"/>
        <w:rPr>
          <w:rFonts w:ascii="Arial" w:eastAsia="Times New Roman" w:hAnsi="Arial" w:cs="Arial"/>
          <w:b w:val="0"/>
          <w:sz w:val="10"/>
          <w:lang w:val="pt-PT"/>
        </w:rPr>
      </w:pPr>
      <w:r>
        <w:rPr>
          <w:rFonts w:ascii="Arial" w:eastAsia="Times New Roman" w:hAnsi="Arial" w:cs="Arial"/>
          <w:b w:val="0"/>
          <w:noProof/>
          <w:sz w:val="10"/>
          <w:lang w:val="pt-PT"/>
        </w:rPr>
        <mc:AlternateContent>
          <mc:Choice Requires="wps">
            <w:drawing>
              <wp:anchor distT="0" distB="0" distL="114300" distR="114300" simplePos="0" relativeHeight="251837952" behindDoc="0" locked="0" layoutInCell="1" allowOverlap="1" wp14:anchorId="1DA3AC7C" wp14:editId="41772465">
                <wp:simplePos x="0" y="0"/>
                <wp:positionH relativeFrom="column">
                  <wp:posOffset>2965439</wp:posOffset>
                </wp:positionH>
                <wp:positionV relativeFrom="paragraph">
                  <wp:posOffset>7696200</wp:posOffset>
                </wp:positionV>
                <wp:extent cx="1320800" cy="590550"/>
                <wp:effectExtent l="0" t="0" r="0" b="0"/>
                <wp:wrapNone/>
                <wp:docPr id="780772009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800" cy="5905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851CA9" w14:textId="7AD8B811" w:rsidR="0013381B" w:rsidRDefault="0013381B" w:rsidP="0013381B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Recuperação</w:t>
                            </w:r>
                            <w:r w:rsidR="00E6457B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/</w:t>
                            </w:r>
                          </w:p>
                          <w:p w14:paraId="09C759FA" w14:textId="50F918C5" w:rsidR="00E6457B" w:rsidRPr="0013381B" w:rsidRDefault="00E6457B" w:rsidP="0013381B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2ª chamada E</w:t>
                            </w:r>
                            <w:r w:rsidR="00E757E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nsino </w:t>
                            </w: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M</w:t>
                            </w:r>
                            <w:r w:rsidR="00E757E5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édio (exceto 3ª etapa)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A3AC7C" id="_x0000_t202" coordsize="21600,21600" o:spt="202" path="m,l,21600r21600,l21600,xe">
                <v:stroke joinstyle="miter"/>
                <v:path gradientshapeok="t" o:connecttype="rect"/>
              </v:shapetype>
              <v:shape id="Caixa de Texto 10" o:spid="_x0000_s1027" type="#_x0000_t202" style="position:absolute;margin-left:233.5pt;margin-top:606pt;width:104pt;height:46.5pt;z-index:25183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" filled="f" stroked="f" strokeweight=".5pt">
                <v:textbox>
                  <w:txbxContent>
                    <w:p w14:paraId="50851CA9" w14:textId="7AD8B811" w:rsidR="0013381B" w:rsidRDefault="0013381B" w:rsidP="0013381B">
                      <w:pP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Recuperação</w:t>
                      </w:r>
                      <w:r w:rsidR="00E6457B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 /</w:t>
                      </w:r>
                    </w:p>
                    <w:p w14:paraId="09C759FA" w14:textId="50F918C5" w:rsidR="00E6457B" w:rsidRPr="0013381B" w:rsidRDefault="00E6457B" w:rsidP="0013381B">
                      <w:pP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2ª chamada E</w:t>
                      </w:r>
                      <w:r w:rsidR="00E757E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nsino </w:t>
                      </w: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M</w:t>
                      </w:r>
                      <w:r w:rsidR="00E757E5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édio (exceto 3ª etapa)</w:t>
                      </w:r>
                    </w:p>
                  </w:txbxContent>
                </v:textbox>
              </v:shape>
            </w:pict>
          </mc:Fallback>
        </mc:AlternateContent>
      </w:r>
      <w:r w:rsidR="00521D03">
        <w:rPr>
          <w:rFonts w:ascii="Arial" w:eastAsia="Times New Roman" w:hAnsi="Arial" w:cs="Arial"/>
          <w:b w:val="0"/>
          <w:noProof/>
          <w:sz w:val="10"/>
          <w:lang w:val="pt-PT"/>
        </w:rPr>
        <mc:AlternateContent>
          <mc:Choice Requires="wps">
            <w:drawing>
              <wp:anchor distT="0" distB="0" distL="114300" distR="114300" simplePos="0" relativeHeight="251835904" behindDoc="0" locked="0" layoutInCell="1" allowOverlap="1" wp14:anchorId="7FE277C4" wp14:editId="126AD72D">
                <wp:simplePos x="0" y="0"/>
                <wp:positionH relativeFrom="column">
                  <wp:posOffset>419100</wp:posOffset>
                </wp:positionH>
                <wp:positionV relativeFrom="paragraph">
                  <wp:posOffset>7621905</wp:posOffset>
                </wp:positionV>
                <wp:extent cx="2476500" cy="800100"/>
                <wp:effectExtent l="0" t="0" r="0" b="0"/>
                <wp:wrapNone/>
                <wp:docPr id="919836773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800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426DD4" w14:textId="77777777" w:rsidR="00521D03" w:rsidRDefault="0013381B" w:rsidP="0013381B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2º chamada </w:t>
                            </w:r>
                          </w:p>
                          <w:p w14:paraId="5105B6B8" w14:textId="77777777" w:rsidR="00521D03" w:rsidRDefault="0013381B" w:rsidP="0013381B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Fundamental Anos Finais</w:t>
                            </w:r>
                            <w:r w:rsidR="00521D0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(1ª, 2ª e 3ª etapas)</w:t>
                            </w:r>
                          </w:p>
                          <w:p w14:paraId="604CDD53" w14:textId="777B5200" w:rsidR="0013381B" w:rsidRPr="0013381B" w:rsidRDefault="0013381B" w:rsidP="0013381B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Ensino Médio</w:t>
                            </w:r>
                            <w:r w:rsidRPr="0013381B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21D03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(3ª etapa)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277C4" id="_x0000_s1028" type="#_x0000_t202" style="position:absolute;margin-left:33pt;margin-top:600.15pt;width:195pt;height:63pt;z-index:2518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" filled="f" stroked="f" strokeweight=".5pt">
                <v:textbox>
                  <w:txbxContent>
                    <w:p w14:paraId="1B426DD4" w14:textId="77777777" w:rsidR="00521D03" w:rsidRDefault="0013381B" w:rsidP="0013381B">
                      <w:pP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2º chamada </w:t>
                      </w:r>
                    </w:p>
                    <w:p w14:paraId="5105B6B8" w14:textId="77777777" w:rsidR="00521D03" w:rsidRDefault="0013381B" w:rsidP="0013381B">
                      <w:pP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Fundamental Anos Finais</w:t>
                      </w:r>
                      <w:r w:rsidR="00521D03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 (1ª, 2ª e 3ª etapas)</w:t>
                      </w:r>
                    </w:p>
                    <w:p w14:paraId="604CDD53" w14:textId="777B5200" w:rsidR="0013381B" w:rsidRPr="0013381B" w:rsidRDefault="0013381B" w:rsidP="0013381B">
                      <w:pP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Ensino Médio</w:t>
                      </w:r>
                      <w:r w:rsidRPr="0013381B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 </w:t>
                      </w:r>
                      <w:r w:rsidR="00521D03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(3ª etapa)</w:t>
                      </w:r>
                    </w:p>
                  </w:txbxContent>
                </v:textbox>
              </v:shape>
            </w:pict>
          </mc:Fallback>
        </mc:AlternateContent>
      </w:r>
      <w:r w:rsidR="00E6457B">
        <w:rPr>
          <w:noProof/>
        </w:rPr>
        <w:drawing>
          <wp:anchor distT="0" distB="0" distL="114300" distR="114300" simplePos="0" relativeHeight="251859456" behindDoc="0" locked="0" layoutInCell="1" allowOverlap="1" wp14:anchorId="7D15E80D" wp14:editId="38652C72">
            <wp:simplePos x="0" y="0"/>
            <wp:positionH relativeFrom="column">
              <wp:posOffset>2708275</wp:posOffset>
            </wp:positionH>
            <wp:positionV relativeFrom="paragraph">
              <wp:posOffset>7818755</wp:posOffset>
            </wp:positionV>
            <wp:extent cx="283412" cy="205048"/>
            <wp:effectExtent l="0" t="0" r="2540" b="5080"/>
            <wp:wrapNone/>
            <wp:docPr id="133179551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795519" name=""/>
                    <pic:cNvPicPr/>
                  </pic:nvPicPr>
                  <pic:blipFill rotWithShape="1">
                    <a:blip r:embed="rId9"/>
                    <a:srcRect l="5160" t="3879" r="3625" b="68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12" cy="205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3038A">
        <w:rPr>
          <w:rFonts w:ascii="Arial" w:eastAsia="Times New Roman" w:hAnsi="Arial" w:cs="Arial"/>
          <w:b w:val="0"/>
          <w:noProof/>
          <w:sz w:val="10"/>
          <w:lang w:val="pt-PT"/>
        </w:rPr>
        <mc:AlternateContent>
          <mc:Choice Requires="wps">
            <w:drawing>
              <wp:anchor distT="0" distB="0" distL="114300" distR="114300" simplePos="0" relativeHeight="251858432" behindDoc="0" locked="0" layoutInCell="1" allowOverlap="1" wp14:anchorId="4B7182A8" wp14:editId="63CA0B28">
                <wp:simplePos x="0" y="0"/>
                <wp:positionH relativeFrom="column">
                  <wp:posOffset>4732655</wp:posOffset>
                </wp:positionH>
                <wp:positionV relativeFrom="paragraph">
                  <wp:posOffset>7710805</wp:posOffset>
                </wp:positionV>
                <wp:extent cx="1828800" cy="274320"/>
                <wp:effectExtent l="0" t="0" r="0" b="0"/>
                <wp:wrapNone/>
                <wp:docPr id="1681771088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BBC04A" w14:textId="369589F9" w:rsidR="006F4870" w:rsidRPr="0013381B" w:rsidRDefault="006F4870" w:rsidP="006F4870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>Torneio Esportivo Adolescentes</w:t>
                            </w:r>
                            <w:r w:rsidRPr="0013381B"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182A8" id="_x0000_s1029" type="#_x0000_t202" style="position:absolute;margin-left:372.65pt;margin-top:607.15pt;width:2in;height:21.6pt;z-index:25185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" filled="f" stroked="f" strokeweight=".5pt">
                <v:textbox>
                  <w:txbxContent>
                    <w:p w14:paraId="19BBC04A" w14:textId="369589F9" w:rsidR="006F4870" w:rsidRPr="0013381B" w:rsidRDefault="006F4870" w:rsidP="006F4870">
                      <w:pP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>Torneio Esportivo Adolescentes</w:t>
                      </w:r>
                      <w:r w:rsidRPr="0013381B"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B15E9C">
        <w:rPr>
          <w:rFonts w:ascii="Arial" w:eastAsia="Times New Roman" w:hAnsi="Arial" w:cs="Arial"/>
          <w:b w:val="0"/>
          <w:noProof/>
          <w:sz w:val="10"/>
          <w:lang w:val="pt-PT"/>
        </w:rPr>
        <mc:AlternateContent>
          <mc:Choice Requires="wpg">
            <w:drawing>
              <wp:anchor distT="0" distB="0" distL="114300" distR="114300" simplePos="0" relativeHeight="251877888" behindDoc="0" locked="0" layoutInCell="1" allowOverlap="1" wp14:anchorId="1AD45B65" wp14:editId="5B26279B">
                <wp:simplePos x="0" y="0"/>
                <wp:positionH relativeFrom="column">
                  <wp:posOffset>2798618</wp:posOffset>
                </wp:positionH>
                <wp:positionV relativeFrom="paragraph">
                  <wp:posOffset>6967105</wp:posOffset>
                </wp:positionV>
                <wp:extent cx="1577340" cy="259080"/>
                <wp:effectExtent l="0" t="0" r="0" b="7620"/>
                <wp:wrapNone/>
                <wp:docPr id="1798289753" name="Agrupar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77340" cy="259080"/>
                          <a:chOff x="0" y="0"/>
                          <a:chExt cx="1577340" cy="259080"/>
                        </a:xfrm>
                      </wpg:grpSpPr>
                      <wps:wsp>
                        <wps:cNvPr id="626792005" name="Caixa de Texto 10"/>
                        <wps:cNvSpPr txBox="1"/>
                        <wps:spPr>
                          <a:xfrm>
                            <a:off x="152400" y="0"/>
                            <a:ext cx="1424940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D1F5705" w14:textId="0BCC0C13" w:rsidR="0013381B" w:rsidRPr="0013381B" w:rsidRDefault="0013381B" w:rsidP="0013381B">
                              <w:pP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>Cursos para as Famílias</w:t>
                              </w:r>
                              <w:r w:rsidRPr="0013381B"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69758766" name="Imagem 4" descr="https://image.freepik.com/vetores-gratis/icone-de-casa_17-1116074211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0781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AD45B65" id="Agrupar 24" o:spid="_x0000_s1027" style="position:absolute;margin-left:220.35pt;margin-top:548.6pt;width:124.2pt;height:20.4pt;z-index:251877888" coordsize="15773,259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">
                <v:shape id="_x0000_s1028" type="#_x0000_t202" style="position:absolute;left:1524;width:14249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" filled="f" stroked="f" strokeweight=".5pt">
                  <v:textbox>
                    <w:txbxContent>
                      <w:p w14:paraId="1D1F5705" w14:textId="0BCC0C13" w:rsidR="0013381B" w:rsidRPr="0013381B" w:rsidRDefault="0013381B" w:rsidP="0013381B">
                        <w:pP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>Cursos para as Famílias</w:t>
                        </w:r>
                        <w:r w:rsidRPr="0013381B"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4" o:spid="_x0000_s1029" type="#_x0000_t75" alt="https://image.freepik.com/vetores-gratis/icone-de-casa_17-1116074211.jpg" style="position:absolute;top:207;width:2159;height:2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">
                  <v:imagedata r:id="rId11" o:title="icone-de-casa_17-1116074211" chromakey="white"/>
                </v:shape>
              </v:group>
            </w:pict>
          </mc:Fallback>
        </mc:AlternateContent>
      </w:r>
      <w:r w:rsidR="00B15E9C">
        <w:rPr>
          <w:rFonts w:ascii="Arial" w:eastAsia="Times New Roman" w:hAnsi="Arial" w:cs="Arial"/>
          <w:b w:val="0"/>
          <w:noProof/>
          <w:sz w:val="10"/>
          <w:lang w:val="pt-PT"/>
        </w:rPr>
        <mc:AlternateContent>
          <mc:Choice Requires="wpg">
            <w:drawing>
              <wp:anchor distT="0" distB="0" distL="114300" distR="114300" simplePos="0" relativeHeight="251872768" behindDoc="0" locked="0" layoutInCell="1" allowOverlap="1" wp14:anchorId="10BF7CB8" wp14:editId="484577BB">
                <wp:simplePos x="0" y="0"/>
                <wp:positionH relativeFrom="column">
                  <wp:posOffset>2770909</wp:posOffset>
                </wp:positionH>
                <wp:positionV relativeFrom="paragraph">
                  <wp:posOffset>7334250</wp:posOffset>
                </wp:positionV>
                <wp:extent cx="1075113" cy="259080"/>
                <wp:effectExtent l="0" t="0" r="0" b="7620"/>
                <wp:wrapNone/>
                <wp:docPr id="1698077149" name="Agrupar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75113" cy="259080"/>
                          <a:chOff x="0" y="0"/>
                          <a:chExt cx="1075113" cy="259080"/>
                        </a:xfrm>
                      </wpg:grpSpPr>
                      <wps:wsp>
                        <wps:cNvPr id="1973800200" name="Caixa de Texto 10"/>
                        <wps:cNvSpPr txBox="1"/>
                        <wps:spPr>
                          <a:xfrm>
                            <a:off x="221673" y="0"/>
                            <a:ext cx="853440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78A609" w14:textId="06711620" w:rsidR="0013381B" w:rsidRPr="0013381B" w:rsidRDefault="0013381B" w:rsidP="0013381B">
                              <w:pP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>Formatura</w:t>
                              </w:r>
                              <w:r w:rsidRPr="0013381B"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3195809" name="Imagem 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41564"/>
                            <a:ext cx="196215" cy="1549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0BF7CB8" id="Agrupar 23" o:spid="_x0000_s1033" style="position:absolute;margin-left:218.2pt;margin-top:577.5pt;width:84.65pt;height:20.4pt;z-index:251872768" coordsize="10751,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">
                <v:shape id="_x0000_s1034" type="#_x0000_t202" style="position:absolute;left:2216;width:8535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" filled="f" stroked="f" strokeweight=".5pt">
                  <v:textbox>
                    <w:txbxContent>
                      <w:p w14:paraId="7C78A609" w14:textId="06711620" w:rsidR="0013381B" w:rsidRPr="0013381B" w:rsidRDefault="0013381B" w:rsidP="0013381B">
                        <w:pP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>Formatura</w:t>
                        </w:r>
                        <w:r w:rsidRPr="0013381B"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4" o:spid="_x0000_s1035" type="#_x0000_t75" style="position:absolute;top:415;width:1962;height:1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">
                  <v:imagedata r:id="rId13" o:title=""/>
                </v:shape>
              </v:group>
            </w:pict>
          </mc:Fallback>
        </mc:AlternateContent>
      </w:r>
      <w:r w:rsidR="00B15E9C">
        <w:rPr>
          <w:noProof/>
        </w:rPr>
        <mc:AlternateContent>
          <mc:Choice Requires="wps">
            <w:drawing>
              <wp:anchor distT="0" distB="0" distL="114300" distR="114300" simplePos="0" relativeHeight="251869696" behindDoc="0" locked="0" layoutInCell="1" allowOverlap="1" wp14:anchorId="72494D5B" wp14:editId="243F901A">
                <wp:simplePos x="0" y="0"/>
                <wp:positionH relativeFrom="column">
                  <wp:posOffset>217863</wp:posOffset>
                </wp:positionH>
                <wp:positionV relativeFrom="paragraph">
                  <wp:posOffset>7813040</wp:posOffset>
                </wp:positionV>
                <wp:extent cx="215900" cy="215900"/>
                <wp:effectExtent l="0" t="0" r="12700" b="12700"/>
                <wp:wrapNone/>
                <wp:docPr id="764205940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900" cy="2159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txbx>
                        <w:txbxContent>
                          <w:p w14:paraId="689C2625" w14:textId="77777777" w:rsidR="00B15E9C" w:rsidRPr="00466369" w:rsidRDefault="00B15E9C" w:rsidP="00B15E9C">
                            <w:pPr>
                              <w:rPr>
                                <w:rFonts w:asciiTheme="minorHAnsi" w:hAnsiTheme="minorHAnsi" w:cstheme="minorHAnsi"/>
                                <w:color w:val="548DD4" w:themeColor="text2" w:themeTint="99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494D5B" id="_x0000_s1036" type="#_x0000_t202" style="position:absolute;margin-left:17.15pt;margin-top:615.2pt;width:17pt;height:17pt;z-index:25186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" fillcolor="#548dd4 [1951]" strokecolor="#548dd4 [1951]" strokeweight=".5pt">
                <v:textbox>
                  <w:txbxContent>
                    <w:p w14:paraId="689C2625" w14:textId="77777777" w:rsidR="00B15E9C" w:rsidRPr="00466369" w:rsidRDefault="00B15E9C" w:rsidP="00B15E9C">
                      <w:pPr>
                        <w:rPr>
                          <w:rFonts w:asciiTheme="minorHAnsi" w:hAnsiTheme="minorHAnsi" w:cstheme="minorHAnsi"/>
                          <w:color w:val="548DD4" w:themeColor="text2" w:themeTint="99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F4870" w:rsidRPr="00F97903">
        <w:rPr>
          <w:rFonts w:cstheme="minorHAnsi"/>
          <w:noProof/>
        </w:rPr>
        <w:drawing>
          <wp:anchor distT="0" distB="0" distL="114300" distR="114300" simplePos="0" relativeHeight="251861504" behindDoc="0" locked="0" layoutInCell="1" allowOverlap="1" wp14:anchorId="520AF27E" wp14:editId="31E6F57E">
            <wp:simplePos x="0" y="0"/>
            <wp:positionH relativeFrom="column">
              <wp:posOffset>4499610</wp:posOffset>
            </wp:positionH>
            <wp:positionV relativeFrom="paragraph">
              <wp:posOffset>7692390</wp:posOffset>
            </wp:positionV>
            <wp:extent cx="223200" cy="223200"/>
            <wp:effectExtent l="0" t="0" r="5715" b="5715"/>
            <wp:wrapNone/>
            <wp:docPr id="1313819910" name="Gráfico 2" descr="Bola de futebol com preenchimento sólid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áfico 5" descr="Bola de futebol com preenchimento sólido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0" cy="22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D5791">
        <w:rPr>
          <w:rFonts w:ascii="Arial" w:eastAsia="Times New Roman" w:hAnsi="Arial" w:cs="Arial"/>
          <w:b w:val="0"/>
          <w:noProof/>
          <w:sz w:val="10"/>
          <w:lang w:val="pt-PT"/>
        </w:rPr>
        <mc:AlternateContent>
          <mc:Choice Requires="wpg">
            <w:drawing>
              <wp:anchor distT="0" distB="0" distL="114300" distR="114300" simplePos="0" relativeHeight="251854336" behindDoc="0" locked="0" layoutInCell="1" allowOverlap="1" wp14:anchorId="31769CEE" wp14:editId="268498B7">
                <wp:simplePos x="0" y="0"/>
                <wp:positionH relativeFrom="column">
                  <wp:posOffset>4511040</wp:posOffset>
                </wp:positionH>
                <wp:positionV relativeFrom="paragraph">
                  <wp:posOffset>7288530</wp:posOffset>
                </wp:positionV>
                <wp:extent cx="1706880" cy="259080"/>
                <wp:effectExtent l="0" t="0" r="0" b="7620"/>
                <wp:wrapNone/>
                <wp:docPr id="1350387640" name="Agrupar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06880" cy="259080"/>
                          <a:chOff x="0" y="0"/>
                          <a:chExt cx="1706880" cy="259080"/>
                        </a:xfrm>
                      </wpg:grpSpPr>
                      <wps:wsp>
                        <wps:cNvPr id="133627005" name="Caixa de Texto 10"/>
                        <wps:cNvSpPr txBox="1"/>
                        <wps:spPr>
                          <a:xfrm>
                            <a:off x="236220" y="0"/>
                            <a:ext cx="1470660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A095E63" w14:textId="6D639AB7" w:rsidR="0013381B" w:rsidRPr="0013381B" w:rsidRDefault="0013381B" w:rsidP="0013381B">
                              <w:pP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 xml:space="preserve">Atividades </w:t>
                              </w:r>
                              <w:r w:rsidR="00FF0813"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>P</w:t>
                              </w:r>
                              <w: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 xml:space="preserve">edagógicas </w:t>
                              </w:r>
                              <w:r w:rsidRPr="0013381B"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0185095" name="Caixa de Texto 10"/>
                        <wps:cNvSpPr txBox="1"/>
                        <wps:spPr>
                          <a:xfrm>
                            <a:off x="0" y="15240"/>
                            <a:ext cx="215900" cy="215900"/>
                          </a:xfrm>
                          <a:prstGeom prst="rect">
                            <a:avLst/>
                          </a:prstGeom>
                          <a:solidFill>
                            <a:srgbClr val="92D050"/>
                          </a:solidFill>
                          <a:ln w="6350">
                            <a:solidFill>
                              <a:srgbClr val="92D050"/>
                            </a:solidFill>
                          </a:ln>
                        </wps:spPr>
                        <wps:txbx>
                          <w:txbxContent>
                            <w:p w14:paraId="5895257C" w14:textId="77777777" w:rsidR="00FF0813" w:rsidRPr="0013381B" w:rsidRDefault="00FF0813" w:rsidP="00FF0813">
                              <w:pP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769CEE" id="Agrupar 14" o:spid="_x0000_s1037" style="position:absolute;margin-left:355.2pt;margin-top:573.9pt;width:134.4pt;height:20.4pt;z-index:251854336" coordsize="17068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">
                <v:shape id="_x0000_s1038" type="#_x0000_t202" style="position:absolute;left:2362;width:14706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" filled="f" stroked="f" strokeweight=".5pt">
                  <v:textbox>
                    <w:txbxContent>
                      <w:p w14:paraId="2A095E63" w14:textId="6D639AB7" w:rsidR="0013381B" w:rsidRPr="0013381B" w:rsidRDefault="0013381B" w:rsidP="0013381B">
                        <w:pP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 xml:space="preserve">Atividades </w:t>
                        </w:r>
                        <w:r w:rsidR="00FF0813"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>P</w:t>
                        </w:r>
                        <w: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 xml:space="preserve">edagógicas </w:t>
                        </w:r>
                        <w:r w:rsidRPr="0013381B"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39" type="#_x0000_t202" style="position:absolute;top:152;width:2159;height:2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" fillcolor="#92d050" strokecolor="#92d050" strokeweight=".5pt">
                  <v:textbox>
                    <w:txbxContent>
                      <w:p w14:paraId="5895257C" w14:textId="77777777" w:rsidR="00FF0813" w:rsidRPr="0013381B" w:rsidRDefault="00FF0813" w:rsidP="00FF0813">
                        <w:pP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FD5791">
        <w:rPr>
          <w:rFonts w:ascii="Arial" w:eastAsia="Times New Roman" w:hAnsi="Arial" w:cs="Arial"/>
          <w:b w:val="0"/>
          <w:noProof/>
          <w:sz w:val="10"/>
          <w:lang w:val="pt-PT"/>
        </w:rPr>
        <mc:AlternateContent>
          <mc:Choice Requires="wpg">
            <w:drawing>
              <wp:anchor distT="0" distB="0" distL="114300" distR="114300" simplePos="0" relativeHeight="251851264" behindDoc="0" locked="0" layoutInCell="1" allowOverlap="1" wp14:anchorId="3C182A93" wp14:editId="47E36B70">
                <wp:simplePos x="0" y="0"/>
                <wp:positionH relativeFrom="column">
                  <wp:posOffset>4518660</wp:posOffset>
                </wp:positionH>
                <wp:positionV relativeFrom="paragraph">
                  <wp:posOffset>6877050</wp:posOffset>
                </wp:positionV>
                <wp:extent cx="1234440" cy="259080"/>
                <wp:effectExtent l="0" t="0" r="0" b="7620"/>
                <wp:wrapNone/>
                <wp:docPr id="1326203325" name="Agrupar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34440" cy="259080"/>
                          <a:chOff x="0" y="0"/>
                          <a:chExt cx="1234440" cy="259080"/>
                        </a:xfrm>
                      </wpg:grpSpPr>
                      <wps:wsp>
                        <wps:cNvPr id="1729553964" name="Caixa de Texto 10"/>
                        <wps:cNvSpPr txBox="1"/>
                        <wps:spPr>
                          <a:xfrm>
                            <a:off x="205740" y="0"/>
                            <a:ext cx="1028700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D2B2328" w14:textId="556BC2E0" w:rsidR="0013381B" w:rsidRPr="0013381B" w:rsidRDefault="0013381B" w:rsidP="0013381B">
                              <w:pP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>Sábado letivo</w:t>
                              </w:r>
                              <w:r w:rsidRPr="0013381B"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660248" name="Caixa de Texto 10"/>
                        <wps:cNvSpPr txBox="1"/>
                        <wps:spPr>
                          <a:xfrm>
                            <a:off x="0" y="15240"/>
                            <a:ext cx="215900" cy="215900"/>
                          </a:xfrm>
                          <a:prstGeom prst="rect">
                            <a:avLst/>
                          </a:prstGeom>
                          <a:solidFill>
                            <a:srgbClr val="FFC000"/>
                          </a:solidFill>
                          <a:ln w="6350">
                            <a:solidFill>
                              <a:srgbClr val="FFC000"/>
                            </a:solidFill>
                          </a:ln>
                        </wps:spPr>
                        <wps:txbx>
                          <w:txbxContent>
                            <w:p w14:paraId="371DFCBA" w14:textId="77777777" w:rsidR="00FF0813" w:rsidRPr="0013381B" w:rsidRDefault="00FF0813" w:rsidP="00FF0813">
                              <w:pP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182A93" id="Agrupar 13" o:spid="_x0000_s1040" style="position:absolute;margin-left:355.8pt;margin-top:541.5pt;width:97.2pt;height:20.4pt;z-index:251851264" coordsize="12344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">
                <v:shape id="_x0000_s1041" type="#_x0000_t202" style="position:absolute;left:2057;width:10287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" filled="f" stroked="f" strokeweight=".5pt">
                  <v:textbox>
                    <w:txbxContent>
                      <w:p w14:paraId="7D2B2328" w14:textId="556BC2E0" w:rsidR="0013381B" w:rsidRPr="0013381B" w:rsidRDefault="0013381B" w:rsidP="0013381B">
                        <w:pP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>Sábado letivo</w:t>
                        </w:r>
                        <w:r w:rsidRPr="0013381B"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42" type="#_x0000_t202" style="position:absolute;top:152;width:2159;height:2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" fillcolor="#ffc000" strokecolor="#ffc000" strokeweight=".5pt">
                  <v:textbox>
                    <w:txbxContent>
                      <w:p w14:paraId="371DFCBA" w14:textId="77777777" w:rsidR="00FF0813" w:rsidRPr="0013381B" w:rsidRDefault="00FF0813" w:rsidP="00FF0813">
                        <w:pP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FD5791">
        <w:rPr>
          <w:rFonts w:ascii="Arial" w:eastAsia="Times New Roman" w:hAnsi="Arial" w:cs="Arial"/>
          <w:b w:val="0"/>
          <w:noProof/>
          <w:sz w:val="10"/>
          <w:lang w:val="pt-PT"/>
        </w:rPr>
        <mc:AlternateContent>
          <mc:Choice Requires="wpg">
            <w:drawing>
              <wp:anchor distT="0" distB="0" distL="114300" distR="114300" simplePos="0" relativeHeight="251848192" behindDoc="0" locked="0" layoutInCell="1" allowOverlap="1" wp14:anchorId="67C244E6" wp14:editId="7A9D820C">
                <wp:simplePos x="0" y="0"/>
                <wp:positionH relativeFrom="column">
                  <wp:posOffset>205740</wp:posOffset>
                </wp:positionH>
                <wp:positionV relativeFrom="paragraph">
                  <wp:posOffset>7364730</wp:posOffset>
                </wp:positionV>
                <wp:extent cx="2042160" cy="259080"/>
                <wp:effectExtent l="0" t="0" r="0" b="7620"/>
                <wp:wrapNone/>
                <wp:docPr id="427825148" name="Agrupar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42160" cy="259080"/>
                          <a:chOff x="0" y="0"/>
                          <a:chExt cx="2042160" cy="259080"/>
                        </a:xfrm>
                      </wpg:grpSpPr>
                      <wps:wsp>
                        <wps:cNvPr id="322503725" name="Caixa de Texto 10"/>
                        <wps:cNvSpPr txBox="1"/>
                        <wps:spPr>
                          <a:xfrm>
                            <a:off x="198120" y="0"/>
                            <a:ext cx="1844040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5F1078B" w14:textId="6901776A" w:rsidR="0013381B" w:rsidRPr="0013381B" w:rsidRDefault="0013381B" w:rsidP="0013381B">
                              <w:pP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>Início e término das etapas letivas</w:t>
                              </w:r>
                              <w:r w:rsidRPr="0013381B"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6615842" name="Oval 2"/>
                        <wps:cNvSpPr/>
                        <wps:spPr>
                          <a:xfrm>
                            <a:off x="0" y="15240"/>
                            <a:ext cx="216000" cy="21600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0070C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C244E6" id="Agrupar 12" o:spid="_x0000_s1043" style="position:absolute;margin-left:16.2pt;margin-top:579.9pt;width:160.8pt;height:20.4pt;z-index:251848192" coordsize="20421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">
                <v:shape id="_x0000_s1044" type="#_x0000_t202" style="position:absolute;left:1981;width:18440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" filled="f" stroked="f" strokeweight=".5pt">
                  <v:textbox>
                    <w:txbxContent>
                      <w:p w14:paraId="55F1078B" w14:textId="6901776A" w:rsidR="0013381B" w:rsidRPr="0013381B" w:rsidRDefault="0013381B" w:rsidP="0013381B">
                        <w:pP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</w:pPr>
                        <w: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>Início e término das etapas letivas</w:t>
                        </w:r>
                        <w:r w:rsidRPr="0013381B"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v:oval id="Oval 2" o:spid="_x0000_s1045" style="position:absolute;top:152;width:2160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" filled="f" strokecolor="#0070c0" strokeweight="2pt"/>
              </v:group>
            </w:pict>
          </mc:Fallback>
        </mc:AlternateContent>
      </w:r>
      <w:r w:rsidR="00FD5791">
        <w:rPr>
          <w:rFonts w:ascii="Arial" w:eastAsia="Times New Roman" w:hAnsi="Arial" w:cs="Arial"/>
          <w:b w:val="0"/>
          <w:noProof/>
          <w:sz w:val="10"/>
          <w:lang w:val="pt-PT"/>
        </w:rPr>
        <mc:AlternateContent>
          <mc:Choice Requires="wpg">
            <w:drawing>
              <wp:anchor distT="0" distB="0" distL="114300" distR="114300" simplePos="0" relativeHeight="251845120" behindDoc="0" locked="0" layoutInCell="1" allowOverlap="1" wp14:anchorId="5CA089DF" wp14:editId="079308D0">
                <wp:simplePos x="0" y="0"/>
                <wp:positionH relativeFrom="column">
                  <wp:posOffset>213360</wp:posOffset>
                </wp:positionH>
                <wp:positionV relativeFrom="paragraph">
                  <wp:posOffset>7021830</wp:posOffset>
                </wp:positionV>
                <wp:extent cx="2263140" cy="259080"/>
                <wp:effectExtent l="0" t="0" r="0" b="7620"/>
                <wp:wrapNone/>
                <wp:docPr id="228448666" name="Agrupar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63140" cy="259080"/>
                          <a:chOff x="0" y="0"/>
                          <a:chExt cx="2263140" cy="259080"/>
                        </a:xfrm>
                      </wpg:grpSpPr>
                      <wps:wsp>
                        <wps:cNvPr id="1111815426" name="Caixa de Texto 10"/>
                        <wps:cNvSpPr txBox="1"/>
                        <wps:spPr>
                          <a:xfrm>
                            <a:off x="190500" y="0"/>
                            <a:ext cx="2072640" cy="2590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79309BC" w14:textId="189E95C2" w:rsidR="0013381B" w:rsidRPr="0013381B" w:rsidRDefault="0013381B">
                              <w:pP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  <w:r w:rsidRPr="0013381B"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  <w:t xml:space="preserve">Feriados, recessos e finais de semanas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7478369" name="Caixa de Texto 10"/>
                        <wps:cNvSpPr txBox="1"/>
                        <wps:spPr>
                          <a:xfrm>
                            <a:off x="0" y="15240"/>
                            <a:ext cx="215900" cy="21590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</a:schemeClr>
                          </a:solidFill>
                          <a:ln w="6350">
                            <a:solidFill>
                              <a:schemeClr val="bg1">
                                <a:lumMod val="65000"/>
                              </a:schemeClr>
                            </a:solidFill>
                          </a:ln>
                        </wps:spPr>
                        <wps:txbx>
                          <w:txbxContent>
                            <w:p w14:paraId="64FE1560" w14:textId="14E71E54" w:rsidR="00FF0813" w:rsidRPr="0013381B" w:rsidRDefault="00FF0813" w:rsidP="00FF0813">
                              <w:pPr>
                                <w:rPr>
                                  <w:rFonts w:asciiTheme="minorHAnsi" w:hAnsiTheme="minorHAnsi" w:cstheme="minorHAnsi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A089DF" id="Agrupar 11" o:spid="_x0000_s1046" style="position:absolute;margin-left:16.8pt;margin-top:552.9pt;width:178.2pt;height:20.4pt;z-index:251845120" coordsize="22631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">
                <v:shape id="_x0000_s1047" type="#_x0000_t202" style="position:absolute;left:1905;width:20726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" filled="f" stroked="f" strokeweight=".5pt">
                  <v:textbox>
                    <w:txbxContent>
                      <w:p w14:paraId="279309BC" w14:textId="189E95C2" w:rsidR="0013381B" w:rsidRPr="0013381B" w:rsidRDefault="0013381B">
                        <w:pP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</w:pPr>
                        <w:r w:rsidRPr="0013381B"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  <w:t xml:space="preserve">Feriados, recessos e finais de semanas </w:t>
                        </w:r>
                      </w:p>
                    </w:txbxContent>
                  </v:textbox>
                </v:shape>
                <v:shape id="_x0000_s1048" type="#_x0000_t202" style="position:absolute;top:152;width:2159;height:21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" fillcolor="#a5a5a5 [2092]" strokecolor="#a5a5a5 [2092]" strokeweight=".5pt">
                  <v:textbox>
                    <w:txbxContent>
                      <w:p w14:paraId="64FE1560" w14:textId="14E71E54" w:rsidR="00FF0813" w:rsidRPr="0013381B" w:rsidRDefault="00FF0813" w:rsidP="00FF0813">
                        <w:pPr>
                          <w:rPr>
                            <w:rFonts w:asciiTheme="minorHAnsi" w:hAnsiTheme="minorHAnsi" w:cstheme="minorHAnsi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FF0813">
        <w:rPr>
          <w:rFonts w:ascii="Arial" w:eastAsia="Times New Roman" w:hAnsi="Arial" w:cs="Arial"/>
          <w:b w:val="0"/>
          <w:noProof/>
          <w:sz w:val="10"/>
          <w:lang w:val="pt-PT"/>
        </w:rPr>
        <mc:AlternateContent>
          <mc:Choice Requires="wps">
            <w:drawing>
              <wp:anchor distT="0" distB="0" distL="114300" distR="114300" simplePos="0" relativeHeight="251842048" behindDoc="0" locked="0" layoutInCell="1" allowOverlap="1" wp14:anchorId="1BA296DB" wp14:editId="2EC5D02E">
                <wp:simplePos x="0" y="0"/>
                <wp:positionH relativeFrom="column">
                  <wp:posOffset>144780</wp:posOffset>
                </wp:positionH>
                <wp:positionV relativeFrom="paragraph">
                  <wp:posOffset>6579870</wp:posOffset>
                </wp:positionV>
                <wp:extent cx="975360" cy="259080"/>
                <wp:effectExtent l="0" t="0" r="0" b="7620"/>
                <wp:wrapNone/>
                <wp:docPr id="750666658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5360" cy="2590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7D22E7" w14:textId="298DF519" w:rsidR="00FF0813" w:rsidRPr="00FF0813" w:rsidRDefault="00FF0813" w:rsidP="00FF081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F0813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LEGENDA: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296DB" id="_x0000_s1049" type="#_x0000_t202" style="position:absolute;margin-left:11.4pt;margin-top:518.1pt;width:76.8pt;height:20.4pt;z-index:2518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" filled="f" stroked="f" strokeweight=".5pt">
                <v:textbox>
                  <w:txbxContent>
                    <w:p w14:paraId="7A7D22E7" w14:textId="298DF519" w:rsidR="00FF0813" w:rsidRPr="00FF0813" w:rsidRDefault="00FF0813" w:rsidP="00FF0813">
                      <w:pP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FF0813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LEGENDA: </w:t>
                      </w:r>
                    </w:p>
                  </w:txbxContent>
                </v:textbox>
              </v:shape>
            </w:pict>
          </mc:Fallback>
        </mc:AlternateContent>
      </w:r>
      <w:r w:rsidR="0013381B">
        <w:rPr>
          <w:rFonts w:asciiTheme="minorHAnsi" w:eastAsia="Times New Roman" w:hAnsiTheme="minorHAnsi" w:cstheme="minorHAnsi"/>
          <w:b w:val="0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840000" behindDoc="0" locked="0" layoutInCell="1" allowOverlap="1" wp14:anchorId="49BF2332" wp14:editId="495557D5">
                <wp:simplePos x="0" y="0"/>
                <wp:positionH relativeFrom="margin">
                  <wp:posOffset>4526280</wp:posOffset>
                </wp:positionH>
                <wp:positionV relativeFrom="paragraph">
                  <wp:posOffset>9086850</wp:posOffset>
                </wp:positionV>
                <wp:extent cx="2286000" cy="312420"/>
                <wp:effectExtent l="0" t="0" r="0" b="0"/>
                <wp:wrapNone/>
                <wp:docPr id="1572893082" name="Caixa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312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15FACC2" w14:textId="26AB4C6B" w:rsidR="0013381B" w:rsidRPr="0013381B" w:rsidRDefault="0013381B" w:rsidP="0013381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13381B">
                              <w:rPr>
                                <w:rFonts w:asciiTheme="minorHAnsi" w:hAnsiTheme="minorHAnsi" w:cstheme="minorHAnsi"/>
                              </w:rPr>
                              <w:t>Belo Horizonte - Funcionários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BF2332" id="Caixa de Texto 15" o:spid="_x0000_s1050" type="#_x0000_t202" style="position:absolute;margin-left:356.4pt;margin-top:715.5pt;width:180pt;height:24.6pt;z-index:251840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" fillcolor="white [3201]" stroked="f" strokeweight=".5pt">
                <v:textbox>
                  <w:txbxContent>
                    <w:p w14:paraId="415FACC2" w14:textId="26AB4C6B" w:rsidR="0013381B" w:rsidRPr="0013381B" w:rsidRDefault="0013381B" w:rsidP="0013381B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 w:rsidRPr="0013381B">
                        <w:rPr>
                          <w:rFonts w:asciiTheme="minorHAnsi" w:hAnsiTheme="minorHAnsi" w:cstheme="minorHAnsi"/>
                        </w:rPr>
                        <w:t>Belo Horizonte - Funcionários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8"/>
        <w:gridCol w:w="3368"/>
        <w:gridCol w:w="3368"/>
      </w:tblGrid>
      <w:tr w:rsidR="009779AC" w:rsidRPr="005C38B8" w14:paraId="0A4DBB71" w14:textId="77777777" w:rsidTr="00095AE5">
        <w:trPr>
          <w:divId w:val="1201285790"/>
          <w:jc w:val="center"/>
        </w:trPr>
        <w:tc>
          <w:tcPr>
            <w:tcW w:w="0" w:type="auto"/>
            <w:hideMark/>
          </w:tcPr>
          <w:tbl>
            <w:tblPr>
              <w:tblStyle w:val="Tabelacomgrade"/>
              <w:tblW w:w="0" w:type="auto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39"/>
              <w:gridCol w:w="439"/>
              <w:gridCol w:w="439"/>
            </w:tblGrid>
            <w:tr w:rsidR="009779AC" w:rsidRPr="005C38B8" w14:paraId="5144FC01" w14:textId="77777777" w:rsidTr="00EC3DC9">
              <w:trPr>
                <w:trHeight w:val="217"/>
              </w:trPr>
              <w:tc>
                <w:tcPr>
                  <w:tcW w:w="0" w:type="auto"/>
                  <w:gridSpan w:val="7"/>
                  <w:vAlign w:val="center"/>
                </w:tcPr>
                <w:p w14:paraId="37CD1254" w14:textId="77777777" w:rsidR="009779AC" w:rsidRPr="005C38B8" w:rsidRDefault="009779AC" w:rsidP="00EC3DC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hyperlink r:id="rId16" w:tooltip="Calendário Janeiro 2018" w:history="1">
                    <w:r w:rsidRPr="005C38B8">
                      <w:rPr>
                        <w:rStyle w:val="Hyperlink"/>
                        <w:rFonts w:ascii="Arial" w:eastAsia="Times New Roman" w:hAnsi="Arial" w:cs="Arial"/>
                        <w:b/>
                        <w:bCs/>
                        <w:color w:val="auto"/>
                        <w:sz w:val="20"/>
                        <w:szCs w:val="20"/>
                      </w:rPr>
                      <w:t xml:space="preserve">Janeiro </w:t>
                    </w:r>
                  </w:hyperlink>
                </w:p>
              </w:tc>
            </w:tr>
            <w:tr w:rsidR="009779AC" w:rsidRPr="005C38B8" w14:paraId="6447BF35" w14:textId="77777777" w:rsidTr="00095AE5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5E8483E2" w14:textId="139EEF42" w:rsidR="009779AC" w:rsidRPr="005C38B8" w:rsidRDefault="009779AC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C466EC" w14:textId="383A6749" w:rsidR="009779AC" w:rsidRPr="005C38B8" w:rsidRDefault="009779AC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AD1BD7" w14:textId="77777777" w:rsidR="009779AC" w:rsidRPr="005C38B8" w:rsidRDefault="009779AC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11D21C" w14:textId="77777777" w:rsidR="009779AC" w:rsidRPr="005C38B8" w:rsidRDefault="009779AC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B64F31" w14:textId="77777777" w:rsidR="009779AC" w:rsidRPr="005C38B8" w:rsidRDefault="009779AC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08EE88" w14:textId="77777777" w:rsidR="009779AC" w:rsidRPr="005C38B8" w:rsidRDefault="009779AC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B3A82F" w14:textId="77777777" w:rsidR="009779AC" w:rsidRPr="005C38B8" w:rsidRDefault="009779AC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</w:tr>
            <w:tr w:rsidR="00E37638" w:rsidRPr="005C38B8" w14:paraId="6F0D1254" w14:textId="77777777" w:rsidTr="00C572C3">
              <w:trPr>
                <w:trHeight w:val="300"/>
              </w:trPr>
              <w:tc>
                <w:tcPr>
                  <w:tcW w:w="0" w:type="auto"/>
                  <w:shd w:val="clear" w:color="auto" w:fill="A6A6A6" w:themeFill="background1" w:themeFillShade="A6"/>
                </w:tcPr>
                <w:p w14:paraId="2F7F2D92" w14:textId="2A6C1D2E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3D04184D" w14:textId="446D2689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612508C7" w14:textId="5D1331DF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64CEAD15" w14:textId="4A9DFA01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67D2E2F5" w14:textId="1980110A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2059B32A" w14:textId="4FDC9631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2C3B03C9" w14:textId="6A1593B9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E37638" w:rsidRPr="005C38B8" w14:paraId="112DBD45" w14:textId="77777777" w:rsidTr="00C572C3">
              <w:trPr>
                <w:trHeight w:val="300"/>
              </w:trPr>
              <w:tc>
                <w:tcPr>
                  <w:tcW w:w="0" w:type="auto"/>
                  <w:shd w:val="clear" w:color="auto" w:fill="A6A6A6" w:themeFill="background1" w:themeFillShade="A6"/>
                </w:tcPr>
                <w:p w14:paraId="63851853" w14:textId="6565C0E6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04031314" w14:textId="7F60258E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04FFA177" w14:textId="2558D62B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5DE1F260" w14:textId="60686C64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401C23CB" w14:textId="77980028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1295F133" w14:textId="5E38855B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1D52EBD3" w14:textId="518B64F1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</w:tr>
            <w:tr w:rsidR="00E37638" w:rsidRPr="005C38B8" w14:paraId="4AC9BDA1" w14:textId="77777777" w:rsidTr="00C572C3">
              <w:trPr>
                <w:trHeight w:val="300"/>
              </w:trPr>
              <w:tc>
                <w:tcPr>
                  <w:tcW w:w="0" w:type="auto"/>
                  <w:shd w:val="clear" w:color="auto" w:fill="A6A6A6" w:themeFill="background1" w:themeFillShade="A6"/>
                </w:tcPr>
                <w:p w14:paraId="22C2BBB6" w14:textId="4D3C5CD5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23A7FF13" w14:textId="7B22DDC4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7EF13A17" w14:textId="126E2C2B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074E7B6C" w14:textId="6DAA54CB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68E18379" w14:textId="6E51E05F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2E7D9D5D" w14:textId="39B6272C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240ABB8C" w14:textId="617E7C22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</w:p>
              </w:tc>
            </w:tr>
            <w:tr w:rsidR="00E37638" w:rsidRPr="005C38B8" w14:paraId="34E42A60" w14:textId="77777777" w:rsidTr="00C572C3">
              <w:trPr>
                <w:trHeight w:val="300"/>
              </w:trPr>
              <w:tc>
                <w:tcPr>
                  <w:tcW w:w="0" w:type="auto"/>
                  <w:shd w:val="clear" w:color="auto" w:fill="A6A6A6" w:themeFill="background1" w:themeFillShade="A6"/>
                </w:tcPr>
                <w:p w14:paraId="387CA62D" w14:textId="0F65ACB0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20FFDA46" w14:textId="4077C11A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126585AD" w14:textId="4849E122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5BC5F3F2" w14:textId="124ADAE5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542C6A4C" w14:textId="3AA13A45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46F6C837" w14:textId="385B8484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046BC152" w14:textId="1A9EF9E5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</w:tr>
            <w:tr w:rsidR="00E37638" w:rsidRPr="005C38B8" w14:paraId="6998119D" w14:textId="77777777" w:rsidTr="009835C4">
              <w:trPr>
                <w:trHeight w:val="300"/>
              </w:trPr>
              <w:tc>
                <w:tcPr>
                  <w:tcW w:w="0" w:type="auto"/>
                  <w:shd w:val="clear" w:color="auto" w:fill="A6A6A6" w:themeFill="background1" w:themeFillShade="A6"/>
                </w:tcPr>
                <w:p w14:paraId="303A7892" w14:textId="02C9B7AA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4E304EC2" w14:textId="4A87DBAA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2E4A3A86" w14:textId="7C6C48DF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70B3FC8B" w14:textId="037D23B1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43EC66D8" w14:textId="0517F513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5F323A2B" w14:textId="3C0DF352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24EE6B53" w14:textId="7E3C677B" w:rsidR="00E37638" w:rsidRPr="00E37638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31</w:t>
                  </w:r>
                </w:p>
              </w:tc>
            </w:tr>
            <w:tr w:rsidR="00127060" w:rsidRPr="005C38B8" w14:paraId="0DBADB31" w14:textId="77777777" w:rsidTr="0028214E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09E8924C" w14:textId="1462A3F2" w:rsidR="00127060" w:rsidRPr="00E37638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3A41346B" w14:textId="2DE063D5" w:rsidR="00127060" w:rsidRPr="00E37638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284B94C" w14:textId="77777777" w:rsidR="00127060" w:rsidRPr="00E37638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8C57CF0" w14:textId="77777777" w:rsidR="00127060" w:rsidRPr="00E37638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B56E56A" w14:textId="77777777" w:rsidR="00127060" w:rsidRPr="00E37638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FAC18BB" w14:textId="77777777" w:rsidR="00127060" w:rsidRPr="00E37638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83D9647" w14:textId="77777777" w:rsidR="00127060" w:rsidRPr="00E37638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5C848913" w14:textId="77777777" w:rsidR="00095AE5" w:rsidRPr="00095AE5" w:rsidRDefault="00095AE5" w:rsidP="00095AE5">
            <w:pPr>
              <w:rPr>
                <w:rFonts w:ascii="Arial" w:eastAsia="Times New Roman" w:hAnsi="Arial" w:cs="Arial"/>
                <w:sz w:val="10"/>
                <w:szCs w:val="10"/>
              </w:rPr>
            </w:pPr>
          </w:p>
          <w:p w14:paraId="638B7A5D" w14:textId="3F6656AC" w:rsidR="009D1778" w:rsidRPr="004C5F10" w:rsidRDefault="009D1778" w:rsidP="00095AE5">
            <w:pPr>
              <w:rPr>
                <w:rFonts w:ascii="Arial" w:eastAsia="Times New Roman" w:hAnsi="Arial" w:cs="Arial"/>
                <w:sz w:val="15"/>
                <w:szCs w:val="15"/>
              </w:rPr>
            </w:pPr>
          </w:p>
        </w:tc>
        <w:tc>
          <w:tcPr>
            <w:tcW w:w="0" w:type="auto"/>
            <w:hideMark/>
          </w:tcPr>
          <w:tbl>
            <w:tblPr>
              <w:tblStyle w:val="Tabelacomgrade"/>
              <w:tblW w:w="3142" w:type="dxa"/>
              <w:tblLook w:val="04A0" w:firstRow="1" w:lastRow="0" w:firstColumn="1" w:lastColumn="0" w:noHBand="0" w:noVBand="1"/>
            </w:tblPr>
            <w:tblGrid>
              <w:gridCol w:w="445"/>
              <w:gridCol w:w="445"/>
              <w:gridCol w:w="472"/>
              <w:gridCol w:w="445"/>
              <w:gridCol w:w="445"/>
              <w:gridCol w:w="445"/>
              <w:gridCol w:w="445"/>
            </w:tblGrid>
            <w:tr w:rsidR="009779AC" w:rsidRPr="005C38B8" w14:paraId="161F513B" w14:textId="77777777" w:rsidTr="00127060">
              <w:trPr>
                <w:trHeight w:val="217"/>
              </w:trPr>
              <w:tc>
                <w:tcPr>
                  <w:tcW w:w="0" w:type="auto"/>
                  <w:gridSpan w:val="7"/>
                  <w:vAlign w:val="center"/>
                  <w:hideMark/>
                </w:tcPr>
                <w:p w14:paraId="78E2212A" w14:textId="77777777" w:rsidR="009D1778" w:rsidRPr="005C38B8" w:rsidRDefault="009D1778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u w:val="single"/>
                    </w:rPr>
                  </w:pPr>
                  <w:hyperlink r:id="rId17" w:tooltip="Calendário Fevereiro 2018" w:history="1">
                    <w:r w:rsidRPr="005C38B8">
                      <w:rPr>
                        <w:rStyle w:val="Hyperlink"/>
                        <w:rFonts w:ascii="Arial" w:eastAsia="Times New Roman" w:hAnsi="Arial" w:cs="Arial"/>
                        <w:b/>
                        <w:bCs/>
                        <w:color w:val="auto"/>
                        <w:sz w:val="20"/>
                        <w:szCs w:val="20"/>
                      </w:rPr>
                      <w:t xml:space="preserve">Fevereiro </w:t>
                    </w:r>
                  </w:hyperlink>
                </w:p>
              </w:tc>
            </w:tr>
            <w:tr w:rsidR="009779AC" w:rsidRPr="005C38B8" w14:paraId="5A55ECFB" w14:textId="77777777" w:rsidTr="00A84E46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4A7BF968" w14:textId="77777777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1BF4BC" w14:textId="77C71E46" w:rsidR="009779AC" w:rsidRPr="005C38B8" w:rsidRDefault="0013381B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04160" behindDoc="0" locked="0" layoutInCell="1" allowOverlap="1" wp14:anchorId="11227C11" wp14:editId="291CF613">
                            <wp:simplePos x="0" y="0"/>
                            <wp:positionH relativeFrom="column">
                              <wp:posOffset>-53975</wp:posOffset>
                            </wp:positionH>
                            <wp:positionV relativeFrom="paragraph">
                              <wp:posOffset>153035</wp:posOffset>
                            </wp:positionV>
                            <wp:extent cx="215900" cy="215900"/>
                            <wp:effectExtent l="0" t="0" r="12700" b="12700"/>
                            <wp:wrapNone/>
                            <wp:docPr id="1159106879" name="Oval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15900" cy="2159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70C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03EB3510" id="Oval 2" o:spid="_x0000_s1026" style="position:absolute;margin-left:-4.25pt;margin-top:12.05pt;width:17pt;height:17pt;z-index:2518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" filled="f" strokecolor="#0070c0" strokeweight="1.5pt"/>
                        </w:pict>
                      </mc:Fallback>
                    </mc:AlternateContent>
                  </w:r>
                  <w:r w:rsidR="009779AC"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78887DA0" w14:textId="7F9BD3E5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27485F35" w14:textId="77777777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79464E" w14:textId="77777777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8ACDD8" w14:textId="77777777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079117" w14:textId="77777777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</w:tr>
            <w:tr w:rsidR="00E37638" w:rsidRPr="005C38B8" w14:paraId="7C3B3330" w14:textId="77777777" w:rsidTr="009835C4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2D7139EB" w14:textId="7391BCD3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45" w:type="dxa"/>
                </w:tcPr>
                <w:p w14:paraId="6BC7B2F4" w14:textId="4F9DE781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72" w:type="dxa"/>
                </w:tcPr>
                <w:p w14:paraId="67291886" w14:textId="32774C3C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45" w:type="dxa"/>
                </w:tcPr>
                <w:p w14:paraId="2E9EBD73" w14:textId="25B4755C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45" w:type="dxa"/>
                </w:tcPr>
                <w:p w14:paraId="1AD6A66B" w14:textId="170722EA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45" w:type="dxa"/>
                </w:tcPr>
                <w:p w14:paraId="37BB0ED8" w14:textId="07D33258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1E35423F" w14:textId="4C3F0A72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</w:tr>
            <w:tr w:rsidR="00E37638" w:rsidRPr="005C38B8" w14:paraId="370DE0B6" w14:textId="77777777" w:rsidTr="00C572C3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0627C382" w14:textId="2980A543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45" w:type="dxa"/>
                </w:tcPr>
                <w:p w14:paraId="3E840A80" w14:textId="4750B9C1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72" w:type="dxa"/>
                </w:tcPr>
                <w:p w14:paraId="6A9393C9" w14:textId="7EF306B6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45" w:type="dxa"/>
                </w:tcPr>
                <w:p w14:paraId="3A996434" w14:textId="4C558002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45" w:type="dxa"/>
                </w:tcPr>
                <w:p w14:paraId="29A60518" w14:textId="071CAB5D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45" w:type="dxa"/>
                </w:tcPr>
                <w:p w14:paraId="611E3A44" w14:textId="71E6D211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5FAE26A8" w14:textId="3F15DAB9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</w:tr>
            <w:tr w:rsidR="00E37638" w:rsidRPr="005C38B8" w14:paraId="39C08EB8" w14:textId="77777777" w:rsidTr="009835C4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2A726C40" w14:textId="4474D17C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02AFADB1" w14:textId="50955990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72" w:type="dxa"/>
                  <w:shd w:val="clear" w:color="auto" w:fill="A6A6A6" w:themeFill="background1" w:themeFillShade="A6"/>
                </w:tcPr>
                <w:p w14:paraId="28A71BFF" w14:textId="0C99C926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2DE9BE10" w14:textId="02C6767F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45" w:type="dxa"/>
                </w:tcPr>
                <w:p w14:paraId="7B2D2DAC" w14:textId="12BCA8C0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45" w:type="dxa"/>
                </w:tcPr>
                <w:p w14:paraId="0F3E12BA" w14:textId="6AA29395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5B612B22" w14:textId="7F88223E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21</w:t>
                  </w:r>
                </w:p>
              </w:tc>
            </w:tr>
            <w:tr w:rsidR="00E37638" w:rsidRPr="005C38B8" w14:paraId="064F6D52" w14:textId="77777777" w:rsidTr="004C5F10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2B2FFABE" w14:textId="21EFA4ED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45" w:type="dxa"/>
                </w:tcPr>
                <w:p w14:paraId="6AB312F4" w14:textId="0196CFEC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72" w:type="dxa"/>
                </w:tcPr>
                <w:p w14:paraId="72EB02DD" w14:textId="11B35094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45" w:type="dxa"/>
                </w:tcPr>
                <w:p w14:paraId="3CD9CB87" w14:textId="2726E7F4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45" w:type="dxa"/>
                </w:tcPr>
                <w:p w14:paraId="0A61BB9C" w14:textId="1A9D44BC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45" w:type="dxa"/>
                </w:tcPr>
                <w:p w14:paraId="626700AC" w14:textId="1E62AE43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45" w:type="dxa"/>
                  <w:shd w:val="clear" w:color="auto" w:fill="FFC000"/>
                </w:tcPr>
                <w:p w14:paraId="2491BEBF" w14:textId="13C5CB64" w:rsidR="00E37638" w:rsidRPr="00E37638" w:rsidRDefault="00B15E9C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97903">
                    <w:rPr>
                      <w:rFonts w:cstheme="minorHAnsi"/>
                      <w:b/>
                      <w:noProof/>
                    </w:rPr>
                    <w:drawing>
                      <wp:anchor distT="0" distB="0" distL="114300" distR="114300" simplePos="0" relativeHeight="251879936" behindDoc="0" locked="0" layoutInCell="1" allowOverlap="1" wp14:anchorId="500A25A7" wp14:editId="5718F58B">
                        <wp:simplePos x="0" y="0"/>
                        <wp:positionH relativeFrom="column">
                          <wp:posOffset>-23438</wp:posOffset>
                        </wp:positionH>
                        <wp:positionV relativeFrom="paragraph">
                          <wp:posOffset>-25573</wp:posOffset>
                        </wp:positionV>
                        <wp:extent cx="215900" cy="215900"/>
                        <wp:effectExtent l="0" t="0" r="0" b="0"/>
                        <wp:wrapNone/>
                        <wp:docPr id="663785129" name="Imagem 4" descr="https://image.freepik.com/vetores-gratis/icone-de-casa_17-111607421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6" name="Picture 2" descr="https://image.freepik.com/vetores-gratis/icone-de-casa_17-111607421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clrChange>
                                    <a:clrFrom>
                                      <a:srgbClr val="FFFFFF"/>
                                    </a:clrFrom>
                                    <a:clrTo>
                                      <a:srgbClr val="FFFFFF">
                                        <a:alpha val="0"/>
                                      </a:srgbClr>
                                    </a:clrTo>
                                  </a:clrChange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900" cy="21590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E37638" w:rsidRPr="00E37638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</w:tr>
            <w:tr w:rsidR="0028214E" w:rsidRPr="005C38B8" w14:paraId="7BD22E37" w14:textId="77777777" w:rsidTr="009835C4">
              <w:trPr>
                <w:trHeight w:val="300"/>
              </w:trPr>
              <w:tc>
                <w:tcPr>
                  <w:tcW w:w="445" w:type="dxa"/>
                </w:tcPr>
                <w:p w14:paraId="3021A4A7" w14:textId="42D354AC" w:rsidR="0028214E" w:rsidRPr="00E37638" w:rsidRDefault="0028214E" w:rsidP="0028214E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15B6678C" w14:textId="2F469BCA" w:rsidR="0028214E" w:rsidRPr="00E37638" w:rsidRDefault="0028214E" w:rsidP="0028214E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" w:type="dxa"/>
                </w:tcPr>
                <w:p w14:paraId="11AF2746" w14:textId="19460BFD" w:rsidR="0028214E" w:rsidRPr="00E37638" w:rsidRDefault="0028214E" w:rsidP="0028214E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078271DD" w14:textId="1E17FCB2" w:rsidR="0028214E" w:rsidRPr="00E37638" w:rsidRDefault="0028214E" w:rsidP="0028214E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3256DF10" w14:textId="2FD51F21" w:rsidR="0028214E" w:rsidRPr="00E37638" w:rsidRDefault="0028214E" w:rsidP="0028214E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49B82FFE" w14:textId="66BB05A9" w:rsidR="0028214E" w:rsidRPr="00E37638" w:rsidRDefault="0028214E" w:rsidP="0028214E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3A16128B" w14:textId="55D5B077" w:rsidR="0028214E" w:rsidRPr="00E37638" w:rsidRDefault="0028214E" w:rsidP="0028214E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621EEB" w:rsidRPr="005C38B8" w14:paraId="507E203F" w14:textId="77777777" w:rsidTr="00127060">
              <w:trPr>
                <w:trHeight w:val="300"/>
              </w:trPr>
              <w:tc>
                <w:tcPr>
                  <w:tcW w:w="445" w:type="dxa"/>
                  <w:vAlign w:val="center"/>
                </w:tcPr>
                <w:p w14:paraId="4943FE5F" w14:textId="77777777" w:rsidR="00621EEB" w:rsidRPr="00E37638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50826F3B" w14:textId="77777777" w:rsidR="00621EEB" w:rsidRPr="00E37638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" w:type="dxa"/>
                  <w:vAlign w:val="center"/>
                </w:tcPr>
                <w:p w14:paraId="36F219C7" w14:textId="77777777" w:rsidR="00621EEB" w:rsidRPr="00E37638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00D3BDFD" w14:textId="77777777" w:rsidR="00621EEB" w:rsidRPr="00E37638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562C4C74" w14:textId="77777777" w:rsidR="00621EEB" w:rsidRPr="00E37638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7C7DEB29" w14:textId="77777777" w:rsidR="00621EEB" w:rsidRPr="00E37638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05B37437" w14:textId="77777777" w:rsidR="00621EEB" w:rsidRPr="00E37638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7803F690" w14:textId="77777777" w:rsidR="00095AE5" w:rsidRPr="00095AE5" w:rsidRDefault="00095AE5" w:rsidP="00095AE5">
            <w:pPr>
              <w:rPr>
                <w:rFonts w:ascii="Arial" w:eastAsia="Times New Roman" w:hAnsi="Arial" w:cs="Arial"/>
                <w:sz w:val="10"/>
                <w:szCs w:val="10"/>
              </w:rPr>
            </w:pPr>
          </w:p>
          <w:p w14:paraId="4B16DAC3" w14:textId="26F1A11F" w:rsidR="0070728E" w:rsidRPr="005C38B8" w:rsidRDefault="0070728E" w:rsidP="004C5F1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Style w:val="Tabelacomgrade"/>
              <w:tblW w:w="311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45"/>
              <w:gridCol w:w="445"/>
              <w:gridCol w:w="445"/>
              <w:gridCol w:w="445"/>
              <w:gridCol w:w="445"/>
              <w:gridCol w:w="445"/>
              <w:gridCol w:w="445"/>
            </w:tblGrid>
            <w:tr w:rsidR="009779AC" w:rsidRPr="005C38B8" w14:paraId="33350AEB" w14:textId="77777777" w:rsidTr="00621EEB">
              <w:trPr>
                <w:trHeight w:val="217"/>
              </w:trPr>
              <w:tc>
                <w:tcPr>
                  <w:tcW w:w="0" w:type="auto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6D34CC5" w14:textId="77777777" w:rsidR="009D1778" w:rsidRPr="005C38B8" w:rsidRDefault="009D1778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hyperlink r:id="rId18" w:tooltip="Calendário Março 2018" w:history="1">
                    <w:r w:rsidRPr="005C38B8">
                      <w:rPr>
                        <w:rStyle w:val="Hyperlink"/>
                        <w:rFonts w:ascii="Arial" w:eastAsia="Times New Roman" w:hAnsi="Arial" w:cs="Arial"/>
                        <w:b/>
                        <w:bCs/>
                        <w:color w:val="auto"/>
                        <w:sz w:val="20"/>
                        <w:szCs w:val="20"/>
                      </w:rPr>
                      <w:t>Março</w:t>
                    </w:r>
                  </w:hyperlink>
                </w:p>
              </w:tc>
            </w:tr>
            <w:tr w:rsidR="009779AC" w:rsidRPr="005C38B8" w14:paraId="00F60DF3" w14:textId="77777777" w:rsidTr="00127060">
              <w:trPr>
                <w:trHeight w:val="300"/>
              </w:trPr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4F09BB0" w14:textId="77777777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9158E5" w14:textId="77777777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0C3E9A" w14:textId="77777777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CCA8C0F" w14:textId="77777777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16C0DDE" w14:textId="77777777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5CBF36" w14:textId="77777777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62051FC" w14:textId="77777777" w:rsidR="009779AC" w:rsidRPr="005C38B8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C38B8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</w:tr>
            <w:tr w:rsidR="00E37638" w:rsidRPr="005C38B8" w14:paraId="7BA4D11D" w14:textId="77777777" w:rsidTr="00F97085">
              <w:trPr>
                <w:trHeight w:val="300"/>
              </w:trPr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</w:tcPr>
                <w:p w14:paraId="7A81D387" w14:textId="4E989A5A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619CE158" w14:textId="4F663D38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7DE9B9" w14:textId="204774F9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7C489B" w14:textId="705F2FF3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59FA3973" w14:textId="0EBF5FA9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6F7AD421" w14:textId="5EC59CE7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</w:tcPr>
                <w:p w14:paraId="5628F0A5" w14:textId="37F58031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</w:tr>
            <w:tr w:rsidR="00E37638" w:rsidRPr="005C38B8" w14:paraId="75D48C6D" w14:textId="77777777" w:rsidTr="005E3F0B">
              <w:trPr>
                <w:trHeight w:val="300"/>
              </w:trPr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</w:tcPr>
                <w:p w14:paraId="7CF74A4E" w14:textId="2108467C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EA8D72" w14:textId="60945641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4112AE" w14:textId="504DA251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763C89" w14:textId="67E1D3DC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73FD0466" w14:textId="00D32105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4C9EA97A" w14:textId="132313EE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</w:tcPr>
                <w:p w14:paraId="7DD880DD" w14:textId="5629245E" w:rsidR="00E37638" w:rsidRPr="00E37638" w:rsidRDefault="005E3F0B" w:rsidP="005E3F0B">
                  <w:pPr>
                    <w:tabs>
                      <w:tab w:val="center" w:pos="114"/>
                    </w:tabs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ab/>
                  </w:r>
                  <w:r w:rsidR="00E37638" w:rsidRPr="00E37638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</w:tr>
            <w:tr w:rsidR="00E37638" w:rsidRPr="005C38B8" w14:paraId="1BAF9113" w14:textId="77777777" w:rsidTr="00C572C3">
              <w:trPr>
                <w:trHeight w:val="300"/>
              </w:trPr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</w:tcPr>
                <w:p w14:paraId="761C3265" w14:textId="78732481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32C65630" w14:textId="3410EFC9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7DE52EE6" w14:textId="092B38B5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5C4527FC" w14:textId="44DB8B78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641BE741" w14:textId="62AC067B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1D839A5B" w14:textId="0DC98310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</w:tcPr>
                <w:p w14:paraId="5CC5648E" w14:textId="02BA5E40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21</w:t>
                  </w:r>
                </w:p>
              </w:tc>
            </w:tr>
            <w:tr w:rsidR="00E37638" w:rsidRPr="005C38B8" w14:paraId="748A3B43" w14:textId="77777777" w:rsidTr="00C572C3">
              <w:trPr>
                <w:trHeight w:val="300"/>
              </w:trPr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</w:tcPr>
                <w:p w14:paraId="395D588D" w14:textId="1D53B421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4D1ADA1C" w14:textId="2F3179ED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1A2E498D" w14:textId="0510EF1D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7CC876D8" w14:textId="430A702B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31842765" w14:textId="35FC715A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35E808F6" w14:textId="6B2D0911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</w:tcPr>
                <w:p w14:paraId="21AC92D8" w14:textId="59B5BCFD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</w:tr>
            <w:tr w:rsidR="00E37638" w:rsidRPr="005C38B8" w14:paraId="5C52D963" w14:textId="77777777" w:rsidTr="000A2451">
              <w:trPr>
                <w:trHeight w:val="300"/>
              </w:trPr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6A6A6" w:themeFill="background1" w:themeFillShade="A6"/>
                </w:tcPr>
                <w:p w14:paraId="76106E86" w14:textId="67E60971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6F6D0E2D" w14:textId="035F6E0F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45C5CC28" w14:textId="54FB0EC4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E37638">
                    <w:rPr>
                      <w:rFonts w:ascii="Arial" w:hAnsi="Arial" w:cs="Arial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50360574" w14:textId="3E72636C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437C14B3" w14:textId="455D077E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0A32DD8A" w14:textId="1CF53DC6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5C69A7AF" w14:textId="074F95F9" w:rsidR="00E37638" w:rsidRPr="00E37638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1853D2" w:rsidRPr="005C38B8" w14:paraId="62A15F36" w14:textId="77777777" w:rsidTr="000A2451">
              <w:trPr>
                <w:trHeight w:val="300"/>
              </w:trPr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716A8B9F" w14:textId="7D96CA64" w:rsidR="001853D2" w:rsidRPr="00E37638" w:rsidRDefault="001853D2" w:rsidP="001853D2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1F7B38BE" w14:textId="1339180C" w:rsidR="001853D2" w:rsidRPr="00E37638" w:rsidRDefault="001853D2" w:rsidP="001853D2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553C8CBE" w14:textId="77777777" w:rsidR="001853D2" w:rsidRPr="00E37638" w:rsidRDefault="001853D2" w:rsidP="001853D2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0EF025F3" w14:textId="77777777" w:rsidR="001853D2" w:rsidRPr="00E37638" w:rsidRDefault="001853D2" w:rsidP="001853D2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2DEC9559" w14:textId="77777777" w:rsidR="001853D2" w:rsidRPr="00E37638" w:rsidRDefault="001853D2" w:rsidP="001853D2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682A4867" w14:textId="77777777" w:rsidR="001853D2" w:rsidRPr="00E37638" w:rsidRDefault="001853D2" w:rsidP="001853D2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392885CA" w14:textId="77777777" w:rsidR="001853D2" w:rsidRPr="00E37638" w:rsidRDefault="001853D2" w:rsidP="001853D2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13E0A898" w14:textId="77777777" w:rsidR="00095AE5" w:rsidRPr="00095AE5" w:rsidRDefault="00095AE5" w:rsidP="00095AE5">
            <w:pPr>
              <w:rPr>
                <w:rFonts w:ascii="Arial" w:eastAsia="Times New Roman" w:hAnsi="Arial" w:cs="Arial"/>
                <w:sz w:val="10"/>
                <w:szCs w:val="10"/>
              </w:rPr>
            </w:pPr>
          </w:p>
          <w:p w14:paraId="2CB080E6" w14:textId="44905F45" w:rsidR="0070728E" w:rsidRPr="004C5F10" w:rsidRDefault="0070728E" w:rsidP="004C5F10">
            <w:pPr>
              <w:rPr>
                <w:rFonts w:ascii="Arial" w:eastAsia="Times New Roman" w:hAnsi="Arial" w:cs="Arial"/>
                <w:sz w:val="10"/>
                <w:szCs w:val="11"/>
              </w:rPr>
            </w:pPr>
          </w:p>
        </w:tc>
      </w:tr>
      <w:tr w:rsidR="009779AC" w:rsidRPr="005C38B8" w14:paraId="510E5B0B" w14:textId="77777777" w:rsidTr="00095AE5">
        <w:trPr>
          <w:divId w:val="1201285790"/>
          <w:jc w:val="center"/>
        </w:trPr>
        <w:tc>
          <w:tcPr>
            <w:tcW w:w="0" w:type="auto"/>
            <w:hideMark/>
          </w:tcPr>
          <w:tbl>
            <w:tblPr>
              <w:tblStyle w:val="Tabelacomgrade"/>
              <w:tblW w:w="0" w:type="auto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39"/>
              <w:gridCol w:w="439"/>
              <w:gridCol w:w="439"/>
            </w:tblGrid>
            <w:tr w:rsidR="00621EEB" w:rsidRPr="00621EEB" w14:paraId="5D495435" w14:textId="77777777" w:rsidTr="00D31C35">
              <w:trPr>
                <w:trHeight w:val="216"/>
              </w:trPr>
              <w:tc>
                <w:tcPr>
                  <w:tcW w:w="0" w:type="auto"/>
                  <w:gridSpan w:val="7"/>
                  <w:vAlign w:val="center"/>
                  <w:hideMark/>
                </w:tcPr>
                <w:p w14:paraId="631CA741" w14:textId="77777777" w:rsidR="009D1778" w:rsidRPr="00621EEB" w:rsidRDefault="009D1778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hyperlink r:id="rId19" w:tooltip="Calendário Abril 2018" w:history="1">
                    <w:r w:rsidRPr="00621EEB">
                      <w:rPr>
                        <w:rStyle w:val="Hyperlink"/>
                        <w:rFonts w:ascii="Arial" w:eastAsia="Times New Roman" w:hAnsi="Arial" w:cs="Arial"/>
                        <w:b/>
                        <w:bCs/>
                        <w:color w:val="auto"/>
                        <w:sz w:val="20"/>
                        <w:szCs w:val="20"/>
                      </w:rPr>
                      <w:t>Abril</w:t>
                    </w:r>
                  </w:hyperlink>
                </w:p>
              </w:tc>
            </w:tr>
            <w:tr w:rsidR="00621EEB" w:rsidRPr="00621EEB" w14:paraId="1D842D77" w14:textId="77777777" w:rsidTr="00D31C35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61306F29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25660B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C867EC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479DDA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7F9B39" w14:textId="438A39A5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72AA2E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F783B2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</w:tr>
            <w:tr w:rsidR="00E37638" w:rsidRPr="00621EEB" w14:paraId="1C3D4D32" w14:textId="77777777" w:rsidTr="00C66DB6">
              <w:trPr>
                <w:trHeight w:val="300"/>
              </w:trPr>
              <w:tc>
                <w:tcPr>
                  <w:tcW w:w="0" w:type="auto"/>
                </w:tcPr>
                <w:p w14:paraId="72D0F3FC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</w:tcPr>
                <w:p w14:paraId="552D0EDF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</w:tcPr>
                <w:p w14:paraId="3CA05276" w14:textId="7C21A5C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</w:tcPr>
                <w:p w14:paraId="6D883D59" w14:textId="6551019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1EA68049" w14:textId="4BA19F60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74943B38" w14:textId="28AEF0A4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75B0D737" w14:textId="3D2477D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</w:tr>
            <w:tr w:rsidR="00E37638" w:rsidRPr="00621EEB" w14:paraId="48031624" w14:textId="77777777" w:rsidTr="004C5F10">
              <w:trPr>
                <w:trHeight w:val="300"/>
              </w:trPr>
              <w:tc>
                <w:tcPr>
                  <w:tcW w:w="0" w:type="auto"/>
                  <w:shd w:val="clear" w:color="auto" w:fill="A6A6A6" w:themeFill="background1" w:themeFillShade="A6"/>
                </w:tcPr>
                <w:p w14:paraId="76C74683" w14:textId="3C961B9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0" w:type="auto"/>
                </w:tcPr>
                <w:p w14:paraId="55E8F724" w14:textId="3D3FD06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0" w:type="auto"/>
                </w:tcPr>
                <w:p w14:paraId="655DFB1D" w14:textId="1C2E033B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0" w:type="auto"/>
                </w:tcPr>
                <w:p w14:paraId="61777BF9" w14:textId="7BD0228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0" w:type="auto"/>
                </w:tcPr>
                <w:p w14:paraId="3FDBE3A3" w14:textId="456690E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0" w:type="auto"/>
                </w:tcPr>
                <w:p w14:paraId="71B8B86E" w14:textId="06DA1CB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shd w:val="clear" w:color="auto" w:fill="FFC000"/>
                </w:tcPr>
                <w:p w14:paraId="56885A75" w14:textId="1771100A" w:rsidR="00E37638" w:rsidRPr="009835C4" w:rsidRDefault="00B15E9C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97903">
                    <w:rPr>
                      <w:rFonts w:cstheme="minorHAnsi"/>
                      <w:b/>
                      <w:noProof/>
                    </w:rPr>
                    <w:drawing>
                      <wp:anchor distT="0" distB="0" distL="114300" distR="114300" simplePos="0" relativeHeight="251884032" behindDoc="0" locked="0" layoutInCell="1" allowOverlap="1" wp14:anchorId="442CD48A" wp14:editId="7390A9A3">
                        <wp:simplePos x="0" y="0"/>
                        <wp:positionH relativeFrom="column">
                          <wp:posOffset>-36714</wp:posOffset>
                        </wp:positionH>
                        <wp:positionV relativeFrom="paragraph">
                          <wp:posOffset>-27132</wp:posOffset>
                        </wp:positionV>
                        <wp:extent cx="215900" cy="215900"/>
                        <wp:effectExtent l="0" t="0" r="0" b="0"/>
                        <wp:wrapNone/>
                        <wp:docPr id="2123194452" name="Imagem 4" descr="https://image.freepik.com/vetores-gratis/icone-de-casa_17-111607421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6" name="Picture 2" descr="https://image.freepik.com/vetores-gratis/icone-de-casa_17-111607421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clrChange>
                                    <a:clrFrom>
                                      <a:srgbClr val="FFFFFF"/>
                                    </a:clrFrom>
                                    <a:clrTo>
                                      <a:srgbClr val="FFFFFF">
                                        <a:alpha val="0"/>
                                      </a:srgbClr>
                                    </a:clrTo>
                                  </a:clrChange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900" cy="21590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E37638" w:rsidRPr="009835C4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</w:tr>
            <w:tr w:rsidR="00E37638" w:rsidRPr="00621EEB" w14:paraId="54725AEA" w14:textId="77777777" w:rsidTr="009835C4">
              <w:trPr>
                <w:trHeight w:val="300"/>
              </w:trPr>
              <w:tc>
                <w:tcPr>
                  <w:tcW w:w="0" w:type="auto"/>
                  <w:shd w:val="clear" w:color="auto" w:fill="A6A6A6" w:themeFill="background1" w:themeFillShade="A6"/>
                </w:tcPr>
                <w:p w14:paraId="3975428A" w14:textId="2830522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0" w:type="auto"/>
                </w:tcPr>
                <w:p w14:paraId="62866B57" w14:textId="46306F9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0" w:type="auto"/>
                </w:tcPr>
                <w:p w14:paraId="59D0E62F" w14:textId="6563EDE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0" w:type="auto"/>
                </w:tcPr>
                <w:p w14:paraId="3E1B8366" w14:textId="48D71A8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0" w:type="auto"/>
                </w:tcPr>
                <w:p w14:paraId="408CB03A" w14:textId="29A3D04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7051888B" w14:textId="3EFCED7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  <w:tl2br w:val="nil"/>
                    <w:tr2bl w:val="nil"/>
                  </w:tcBorders>
                  <w:shd w:val="clear" w:color="auto" w:fill="A6A6A6" w:themeFill="background1" w:themeFillShade="A6"/>
                </w:tcPr>
                <w:p w14:paraId="02F036C8" w14:textId="7B5863F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18</w:t>
                  </w:r>
                </w:p>
              </w:tc>
            </w:tr>
            <w:tr w:rsidR="00E37638" w:rsidRPr="00621EEB" w14:paraId="4E166D4F" w14:textId="77777777" w:rsidTr="00F97085">
              <w:trPr>
                <w:trHeight w:val="300"/>
              </w:trPr>
              <w:tc>
                <w:tcPr>
                  <w:tcW w:w="0" w:type="auto"/>
                  <w:shd w:val="clear" w:color="auto" w:fill="A6A6A6" w:themeFill="background1" w:themeFillShade="A6"/>
                </w:tcPr>
                <w:p w14:paraId="4216AF0F" w14:textId="5C31184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7B469A14" w14:textId="6634CC3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0" w:type="auto"/>
                  <w:shd w:val="clear" w:color="auto" w:fill="A6A6A6" w:themeFill="background1" w:themeFillShade="A6"/>
                </w:tcPr>
                <w:p w14:paraId="5E91E3FB" w14:textId="64717D75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b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0" w:type="auto"/>
                </w:tcPr>
                <w:p w14:paraId="1DE3F19F" w14:textId="620DD563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0" w:type="auto"/>
                </w:tcPr>
                <w:p w14:paraId="4CB927A5" w14:textId="320615D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32B855" w14:textId="0C37E28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A6A6A6" w:themeFill="background1" w:themeFillShade="A6"/>
                </w:tcPr>
                <w:p w14:paraId="12D69B74" w14:textId="64590AD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25</w:t>
                  </w:r>
                </w:p>
              </w:tc>
            </w:tr>
            <w:tr w:rsidR="00E37638" w:rsidRPr="00621EEB" w14:paraId="160B7C58" w14:textId="77777777" w:rsidTr="00C572C3">
              <w:trPr>
                <w:trHeight w:val="300"/>
              </w:trPr>
              <w:tc>
                <w:tcPr>
                  <w:tcW w:w="0" w:type="auto"/>
                  <w:shd w:val="clear" w:color="auto" w:fill="A6A6A6" w:themeFill="background1" w:themeFillShade="A6"/>
                </w:tcPr>
                <w:p w14:paraId="4D6C4411" w14:textId="291608E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0" w:type="auto"/>
                </w:tcPr>
                <w:p w14:paraId="4D7C2E3F" w14:textId="2B906E2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0" w:type="auto"/>
                </w:tcPr>
                <w:p w14:paraId="3006FA35" w14:textId="1748FDD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0" w:type="auto"/>
                </w:tcPr>
                <w:p w14:paraId="16B99C7F" w14:textId="7FEA4A9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0" w:type="auto"/>
                </w:tcPr>
                <w:p w14:paraId="69B5746C" w14:textId="5A3B90E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71404D97" w14:textId="16B2E4A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tl2br w:val="nil"/>
                    <w:tr2bl w:val="nil"/>
                  </w:tcBorders>
                </w:tcPr>
                <w:p w14:paraId="4AED8B72" w14:textId="4844E93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621EEB" w:rsidRPr="00621EEB" w14:paraId="0813B54C" w14:textId="77777777" w:rsidTr="001853D2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51ADECF9" w14:textId="122997FC" w:rsidR="00621EEB" w:rsidRPr="009835C4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868DE5B" w14:textId="77777777" w:rsidR="00621EEB" w:rsidRPr="009835C4" w:rsidRDefault="00621EEB" w:rsidP="00127060">
                  <w:pPr>
                    <w:jc w:val="center"/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A2710FE" w14:textId="77777777" w:rsidR="00621EEB" w:rsidRPr="009835C4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7C3A223" w14:textId="77777777" w:rsidR="00621EEB" w:rsidRPr="009835C4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472FE597" w14:textId="77777777" w:rsidR="00621EEB" w:rsidRPr="009835C4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1387B9A2" w14:textId="77777777" w:rsidR="00621EEB" w:rsidRPr="009835C4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8E94548" w14:textId="77777777" w:rsidR="00621EEB" w:rsidRPr="009835C4" w:rsidRDefault="00621EEB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73545226" w14:textId="77777777" w:rsidR="00095AE5" w:rsidRPr="00621EEB" w:rsidRDefault="00095AE5" w:rsidP="00095AE5">
            <w:pPr>
              <w:rPr>
                <w:rFonts w:ascii="Arial" w:eastAsia="Times New Roman" w:hAnsi="Arial" w:cs="Arial"/>
                <w:sz w:val="10"/>
                <w:szCs w:val="10"/>
              </w:rPr>
            </w:pPr>
          </w:p>
          <w:p w14:paraId="04E06588" w14:textId="20BAB1DA" w:rsidR="0070728E" w:rsidRPr="00621EEB" w:rsidRDefault="0070728E" w:rsidP="004C5F1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Style w:val="Tabelacomgrade"/>
              <w:tblW w:w="3115" w:type="dxa"/>
              <w:tblLook w:val="04A0" w:firstRow="1" w:lastRow="0" w:firstColumn="1" w:lastColumn="0" w:noHBand="0" w:noVBand="1"/>
            </w:tblPr>
            <w:tblGrid>
              <w:gridCol w:w="445"/>
              <w:gridCol w:w="445"/>
              <w:gridCol w:w="445"/>
              <w:gridCol w:w="445"/>
              <w:gridCol w:w="445"/>
              <w:gridCol w:w="445"/>
              <w:gridCol w:w="445"/>
            </w:tblGrid>
            <w:tr w:rsidR="00621EEB" w:rsidRPr="00621EEB" w14:paraId="3AA02D1E" w14:textId="77777777" w:rsidTr="00621EEB">
              <w:trPr>
                <w:trHeight w:val="216"/>
              </w:trPr>
              <w:tc>
                <w:tcPr>
                  <w:tcW w:w="0" w:type="auto"/>
                  <w:gridSpan w:val="7"/>
                  <w:vAlign w:val="center"/>
                  <w:hideMark/>
                </w:tcPr>
                <w:p w14:paraId="2FA3D146" w14:textId="77777777" w:rsidR="009D1778" w:rsidRPr="00621EEB" w:rsidRDefault="009D1778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hyperlink r:id="rId20" w:tooltip="Calendário Maio 2018" w:history="1">
                    <w:r w:rsidRPr="00621EEB">
                      <w:rPr>
                        <w:rStyle w:val="Hyperlink"/>
                        <w:rFonts w:ascii="Arial" w:eastAsia="Times New Roman" w:hAnsi="Arial" w:cs="Arial"/>
                        <w:b/>
                        <w:bCs/>
                        <w:color w:val="auto"/>
                        <w:sz w:val="20"/>
                        <w:szCs w:val="20"/>
                      </w:rPr>
                      <w:t>Maio</w:t>
                    </w:r>
                  </w:hyperlink>
                </w:p>
              </w:tc>
            </w:tr>
            <w:tr w:rsidR="00621EEB" w:rsidRPr="00621EEB" w14:paraId="354B8C4B" w14:textId="77777777" w:rsidTr="00621EEB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2DEFA4B4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8E47D5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66AA4B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9FD903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5512CB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BED343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BB58D4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</w:tr>
            <w:tr w:rsidR="00E37638" w:rsidRPr="00621EEB" w14:paraId="22A595E9" w14:textId="77777777" w:rsidTr="00787D67">
              <w:trPr>
                <w:trHeight w:val="300"/>
              </w:trPr>
              <w:tc>
                <w:tcPr>
                  <w:tcW w:w="445" w:type="dxa"/>
                </w:tcPr>
                <w:p w14:paraId="2E51DEF8" w14:textId="66743EC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15E39764" w14:textId="3B95373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57339781" w14:textId="2684469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14:paraId="71480C96" w14:textId="537ABBD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7417BB0B" w14:textId="2F2F57C0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4D6F8C35" w14:textId="0FD7FDCE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b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4B62A6CB" w14:textId="1D47A318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</w:tr>
            <w:tr w:rsidR="00E37638" w:rsidRPr="00621EEB" w14:paraId="5FB199E6" w14:textId="77777777" w:rsidTr="0003164B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4574CF28" w14:textId="5DCEADE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2D3BFE42" w14:textId="0376B4CC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719603D0" w14:textId="0E95212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14:paraId="231D3A9A" w14:textId="3E56546A" w:rsidR="00E37638" w:rsidRPr="00360612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14:props3d w14:extrusionH="0" w14:contourW="0" w14:prstMaterial="matte"/>
                    </w:rPr>
                  </w:pPr>
                  <w:r w:rsidRPr="00360612">
                    <w:rPr>
                      <w:rFonts w:ascii="Arial" w:hAnsi="Arial" w:cs="Arial"/>
                      <w:sz w:val="20"/>
                      <w:szCs w:val="20"/>
                      <w14:props3d w14:extrusionH="0" w14:contourW="0" w14:prstMaterial="matte"/>
                    </w:rPr>
                    <w:t>6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335DD91F" w14:textId="37D827D5" w:rsidR="00E37638" w:rsidRPr="009835C4" w:rsidRDefault="00922849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02112" behindDoc="0" locked="0" layoutInCell="1" allowOverlap="1" wp14:anchorId="0A9BFC94" wp14:editId="46E04739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178435</wp:posOffset>
                            </wp:positionV>
                            <wp:extent cx="215900" cy="215900"/>
                            <wp:effectExtent l="0" t="0" r="12700" b="12700"/>
                            <wp:wrapNone/>
                            <wp:docPr id="122325584" name="Oval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15900" cy="2159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70C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44EE48D3" id="Oval 2" o:spid="_x0000_s1026" style="position:absolute;margin-left:-2pt;margin-top:14.05pt;width:17pt;height:17pt;z-index:25180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" filled="f" strokecolor="#0070c0" strokeweight="1.5pt"/>
                        </w:pict>
                      </mc:Fallback>
                    </mc:AlternateContent>
                  </w:r>
                  <w:r w:rsidR="00E37638" w:rsidRPr="009835C4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14:paraId="325F566D" w14:textId="05D4715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A6A6A6" w:themeFill="background1" w:themeFillShade="A6"/>
                </w:tcPr>
                <w:p w14:paraId="0E83571D" w14:textId="24A497B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</w:tr>
            <w:tr w:rsidR="00E37638" w:rsidRPr="00621EEB" w14:paraId="47393EB1" w14:textId="77777777" w:rsidTr="00B15E9C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3B69E665" w14:textId="6530145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68B8825C" w14:textId="516C563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096E032E" w14:textId="704A055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5C7CA392" w14:textId="383A94EA" w:rsidR="00E37638" w:rsidRPr="009835C4" w:rsidRDefault="0003164B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1072" behindDoc="0" locked="0" layoutInCell="1" allowOverlap="1" wp14:anchorId="6250559F" wp14:editId="7FC399E6">
                            <wp:simplePos x="0" y="0"/>
                            <wp:positionH relativeFrom="column">
                              <wp:posOffset>-24214</wp:posOffset>
                            </wp:positionH>
                            <wp:positionV relativeFrom="paragraph">
                              <wp:posOffset>-8928</wp:posOffset>
                            </wp:positionV>
                            <wp:extent cx="216000" cy="216000"/>
                            <wp:effectExtent l="0" t="0" r="12700" b="12700"/>
                            <wp:wrapNone/>
                            <wp:docPr id="601972323" name="Oval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16000" cy="2160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70C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1A7E28D6" id="Oval 2" o:spid="_x0000_s1026" style="position:absolute;margin-left:-1.9pt;margin-top:-.7pt;width:17pt;height:17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" filled="f" strokecolor="#0070c0" strokeweight="1.5pt"/>
                        </w:pict>
                      </mc:Fallback>
                    </mc:AlternateContent>
                  </w:r>
                  <w:r w:rsidR="00E37638" w:rsidRPr="009835C4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45" w:type="dxa"/>
                  <w:shd w:val="clear" w:color="auto" w:fill="8DB3E2" w:themeFill="text2" w:themeFillTint="66"/>
                </w:tcPr>
                <w:p w14:paraId="349C0A28" w14:textId="02880944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45" w:type="dxa"/>
                  <w:tcBorders>
                    <w:right w:val="single" w:sz="4" w:space="0" w:color="auto"/>
                    <w:tr2bl w:val="nil"/>
                  </w:tcBorders>
                  <w:shd w:val="clear" w:color="auto" w:fill="8DB3E2" w:themeFill="text2" w:themeFillTint="66"/>
                </w:tcPr>
                <w:p w14:paraId="613E6C82" w14:textId="3492A76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A6A6A6" w:themeFill="background1" w:themeFillShade="A6"/>
                </w:tcPr>
                <w:p w14:paraId="32D5981C" w14:textId="36DFD3F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</w:tr>
            <w:tr w:rsidR="00E37638" w:rsidRPr="00621EEB" w14:paraId="5B84DC7A" w14:textId="77777777" w:rsidTr="0017047B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7A26E1F1" w14:textId="7FCBAE40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14:paraId="40B6CBFE" w14:textId="53F0DA8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14:paraId="3FBCA96A" w14:textId="5317CD5B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14:paraId="43BC0EB1" w14:textId="38588D8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14:paraId="208C6535" w14:textId="3E2B674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14:paraId="451371FA" w14:textId="4B5673F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</w:tcBorders>
                  <w:shd w:val="clear" w:color="auto" w:fill="A6A6A6" w:themeFill="background1" w:themeFillShade="A6"/>
                </w:tcPr>
                <w:p w14:paraId="160867DA" w14:textId="54B6F8D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</w:tr>
            <w:tr w:rsidR="00E37638" w:rsidRPr="00621EEB" w14:paraId="48DE72BE" w14:textId="77777777" w:rsidTr="0017047B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130B1CB3" w14:textId="27DFF8D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2C58B37B" w14:textId="39E2A3D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61EA2EDA" w14:textId="33A664B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45" w:type="dxa"/>
                  <w:shd w:val="thinDiagStripe" w:color="auto" w:fill="FFFFFF" w:themeFill="background1"/>
                </w:tcPr>
                <w:p w14:paraId="701451BC" w14:textId="292B1D6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thinDiagStripe" w:color="auto" w:fill="FFFFFF" w:themeFill="background1"/>
                </w:tcPr>
                <w:p w14:paraId="569092C1" w14:textId="35A7399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45" w:type="dxa"/>
                  <w:shd w:val="thinDiagStripe" w:color="auto" w:fill="FFFFFF" w:themeFill="background1"/>
                </w:tcPr>
                <w:p w14:paraId="035AE0E4" w14:textId="0FFD6DF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50723816" w14:textId="7E95D3B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</w:tr>
            <w:tr w:rsidR="00E37638" w:rsidRPr="00621EEB" w14:paraId="707EA52C" w14:textId="77777777" w:rsidTr="0017047B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18E4B932" w14:textId="54E8016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19A1624C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5F44BAC0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6ABD39FB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14:paraId="7866310A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03744B31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1F754256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0434F93C" w14:textId="18ECCC99" w:rsidR="00095AE5" w:rsidRPr="00621EEB" w:rsidRDefault="00095AE5" w:rsidP="00095AE5">
            <w:pPr>
              <w:rPr>
                <w:rFonts w:ascii="Arial" w:eastAsia="Times New Roman" w:hAnsi="Arial" w:cs="Arial"/>
                <w:sz w:val="10"/>
                <w:szCs w:val="10"/>
              </w:rPr>
            </w:pPr>
          </w:p>
          <w:p w14:paraId="7F4A1EC7" w14:textId="000B6901" w:rsidR="0084588E" w:rsidRPr="00621EEB" w:rsidRDefault="0084588E" w:rsidP="004C5F1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Style w:val="Tabelacomgrade"/>
              <w:tblW w:w="3142" w:type="dxa"/>
              <w:tblLook w:val="04A0" w:firstRow="1" w:lastRow="0" w:firstColumn="1" w:lastColumn="0" w:noHBand="0" w:noVBand="1"/>
            </w:tblPr>
            <w:tblGrid>
              <w:gridCol w:w="445"/>
              <w:gridCol w:w="445"/>
              <w:gridCol w:w="445"/>
              <w:gridCol w:w="445"/>
              <w:gridCol w:w="472"/>
              <w:gridCol w:w="445"/>
              <w:gridCol w:w="445"/>
            </w:tblGrid>
            <w:tr w:rsidR="00621EEB" w:rsidRPr="00621EEB" w14:paraId="5E06EAEB" w14:textId="77777777" w:rsidTr="00127060">
              <w:trPr>
                <w:trHeight w:val="216"/>
              </w:trPr>
              <w:tc>
                <w:tcPr>
                  <w:tcW w:w="3142" w:type="dxa"/>
                  <w:gridSpan w:val="7"/>
                  <w:vAlign w:val="center"/>
                  <w:hideMark/>
                </w:tcPr>
                <w:p w14:paraId="598BAA08" w14:textId="77777777" w:rsidR="009D1778" w:rsidRPr="00621EEB" w:rsidRDefault="009D1778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hyperlink r:id="rId21" w:tooltip="Calendário Junho 2018" w:history="1">
                    <w:r w:rsidRPr="00621EEB">
                      <w:rPr>
                        <w:rStyle w:val="Hyperlink"/>
                        <w:rFonts w:ascii="Arial" w:eastAsia="Times New Roman" w:hAnsi="Arial" w:cs="Arial"/>
                        <w:b/>
                        <w:bCs/>
                        <w:color w:val="auto"/>
                        <w:sz w:val="20"/>
                        <w:szCs w:val="20"/>
                      </w:rPr>
                      <w:t>Junho</w:t>
                    </w:r>
                  </w:hyperlink>
                </w:p>
              </w:tc>
            </w:tr>
            <w:tr w:rsidR="00621EEB" w:rsidRPr="00621EEB" w14:paraId="75294A4F" w14:textId="77777777" w:rsidTr="00127060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4A6F166F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BC6ABB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574992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AE445F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81E4A7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2DA320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445" w:type="dxa"/>
                  <w:vAlign w:val="center"/>
                  <w:hideMark/>
                </w:tcPr>
                <w:p w14:paraId="5FD7CEE6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</w:tr>
            <w:tr w:rsidR="00E37638" w:rsidRPr="00621EEB" w14:paraId="0DF3CAD4" w14:textId="77777777" w:rsidTr="002919EC">
              <w:trPr>
                <w:trHeight w:val="300"/>
              </w:trPr>
              <w:tc>
                <w:tcPr>
                  <w:tcW w:w="445" w:type="dxa"/>
                </w:tcPr>
                <w:p w14:paraId="4C14A319" w14:textId="5355395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4EC1CD39" w14:textId="535A70BF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45" w:type="dxa"/>
                </w:tcPr>
                <w:p w14:paraId="7BEAE70F" w14:textId="678C4AB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45" w:type="dxa"/>
                </w:tcPr>
                <w:p w14:paraId="7DAF251A" w14:textId="0B8A251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72" w:type="dxa"/>
                  <w:shd w:val="clear" w:color="auto" w:fill="A6A6A6" w:themeFill="background1" w:themeFillShade="A6"/>
                </w:tcPr>
                <w:p w14:paraId="432F63FC" w14:textId="64D8B4D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0C1B9909" w14:textId="33B7EBEF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19CAA39F" w14:textId="6BFF870F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</w:tr>
            <w:tr w:rsidR="00E37638" w:rsidRPr="00621EEB" w14:paraId="6004AED2" w14:textId="77777777" w:rsidTr="001853D2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5CB8E61B" w14:textId="5D1C689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45" w:type="dxa"/>
                </w:tcPr>
                <w:p w14:paraId="3C607166" w14:textId="61D5D68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45" w:type="dxa"/>
                </w:tcPr>
                <w:p w14:paraId="5AEB3CDB" w14:textId="4E15E78C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45" w:type="dxa"/>
                </w:tcPr>
                <w:p w14:paraId="0D8A7F7E" w14:textId="4E6DB5CC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72" w:type="dxa"/>
                </w:tcPr>
                <w:p w14:paraId="1549C7C3" w14:textId="07DFAC00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45" w:type="dxa"/>
                </w:tcPr>
                <w:p w14:paraId="4A814627" w14:textId="73D464E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A6A6A6" w:themeFill="background1" w:themeFillShade="A6"/>
                </w:tcPr>
                <w:p w14:paraId="5C6D167D" w14:textId="78DB837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</w:tr>
            <w:tr w:rsidR="00E37638" w:rsidRPr="00621EEB" w14:paraId="23F3B547" w14:textId="77777777" w:rsidTr="004C5F10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2EB3A055" w14:textId="3D89276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45" w:type="dxa"/>
                </w:tcPr>
                <w:p w14:paraId="3C1AA1E3" w14:textId="5B61956B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45" w:type="dxa"/>
                </w:tcPr>
                <w:p w14:paraId="64C16677" w14:textId="380CDE0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45" w:type="dxa"/>
                </w:tcPr>
                <w:p w14:paraId="6A84DDBC" w14:textId="2BDD9A9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72" w:type="dxa"/>
                </w:tcPr>
                <w:p w14:paraId="063B74D4" w14:textId="387B943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31FDA256" w14:textId="23742D3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  <w:tl2br w:val="nil"/>
                    <w:tr2bl w:val="nil"/>
                  </w:tcBorders>
                  <w:shd w:val="clear" w:color="auto" w:fill="FFC000"/>
                </w:tcPr>
                <w:p w14:paraId="6A49955B" w14:textId="439E63B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</w:tr>
            <w:tr w:rsidR="00E37638" w:rsidRPr="00621EEB" w14:paraId="07A94A14" w14:textId="77777777" w:rsidTr="00325E55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577E29E0" w14:textId="59826294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45" w:type="dxa"/>
                </w:tcPr>
                <w:p w14:paraId="1E196259" w14:textId="50BA935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45" w:type="dxa"/>
                </w:tcPr>
                <w:p w14:paraId="4EDEC05B" w14:textId="059B2B2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45" w:type="dxa"/>
                </w:tcPr>
                <w:p w14:paraId="52863C99" w14:textId="3AB91D64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72" w:type="dxa"/>
                </w:tcPr>
                <w:p w14:paraId="02CF95BF" w14:textId="3FF3A79D" w:rsidR="00E37638" w:rsidRPr="009835C4" w:rsidRDefault="000E4E9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97903">
                    <w:rPr>
                      <w:rFonts w:cstheme="minorHAnsi"/>
                      <w:noProof/>
                    </w:rPr>
                    <w:drawing>
                      <wp:anchor distT="0" distB="0" distL="114300" distR="114300" simplePos="0" relativeHeight="251865600" behindDoc="0" locked="0" layoutInCell="1" allowOverlap="1" wp14:anchorId="2436B900" wp14:editId="40B3AE6D">
                        <wp:simplePos x="0" y="0"/>
                        <wp:positionH relativeFrom="column">
                          <wp:posOffset>-26035</wp:posOffset>
                        </wp:positionH>
                        <wp:positionV relativeFrom="paragraph">
                          <wp:posOffset>-5715</wp:posOffset>
                        </wp:positionV>
                        <wp:extent cx="221673" cy="221673"/>
                        <wp:effectExtent l="0" t="0" r="6985" b="6985"/>
                        <wp:wrapNone/>
                        <wp:docPr id="1479552432" name="Gráfico 2" descr="Bola de futebol com preenchimento sólido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Gráfico 5" descr="Bola de futebol com preenchimento sólido"/>
                                <pic:cNvPicPr/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1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1673" cy="221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E37638" w:rsidRPr="009835C4">
                    <w:rPr>
                      <w:rFonts w:ascii="Arial" w:hAnsi="Arial" w:cs="Arial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45" w:type="dxa"/>
                </w:tcPr>
                <w:p w14:paraId="70B083E5" w14:textId="7E4F1A1D" w:rsidR="00E37638" w:rsidRPr="009835C4" w:rsidRDefault="000E4E9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F97903">
                    <w:rPr>
                      <w:rFonts w:cstheme="minorHAnsi"/>
                      <w:noProof/>
                    </w:rPr>
                    <w:drawing>
                      <wp:anchor distT="0" distB="0" distL="114300" distR="114300" simplePos="0" relativeHeight="251867648" behindDoc="0" locked="0" layoutInCell="1" allowOverlap="1" wp14:anchorId="1B98DE99" wp14:editId="31EF1773">
                        <wp:simplePos x="0" y="0"/>
                        <wp:positionH relativeFrom="column">
                          <wp:posOffset>-34290</wp:posOffset>
                        </wp:positionH>
                        <wp:positionV relativeFrom="paragraph">
                          <wp:posOffset>-635</wp:posOffset>
                        </wp:positionV>
                        <wp:extent cx="223200" cy="223200"/>
                        <wp:effectExtent l="0" t="0" r="5715" b="5715"/>
                        <wp:wrapNone/>
                        <wp:docPr id="697597519" name="Gráfico 2" descr="Bola de futebol com preenchimento sólido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" name="Gráfico 5" descr="Bola de futebol com preenchimento sólido"/>
                                <pic:cNvPicPr/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15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3200" cy="223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E37638" w:rsidRPr="009835C4">
                    <w:rPr>
                      <w:rFonts w:ascii="Arial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45" w:type="dxa"/>
                  <w:tcBorders>
                    <w:tl2br w:val="nil"/>
                    <w:tr2bl w:val="nil"/>
                  </w:tcBorders>
                  <w:shd w:val="clear" w:color="auto" w:fill="A6A6A6" w:themeFill="background1" w:themeFillShade="A6"/>
                </w:tcPr>
                <w:p w14:paraId="3EC0DB49" w14:textId="19B9993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27</w:t>
                  </w:r>
                </w:p>
              </w:tc>
            </w:tr>
            <w:tr w:rsidR="00E37638" w:rsidRPr="00621EEB" w14:paraId="6DE67886" w14:textId="77777777" w:rsidTr="00C572C3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048B8A7B" w14:textId="7044849C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45" w:type="dxa"/>
                </w:tcPr>
                <w:p w14:paraId="784C4069" w14:textId="11B77A0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45" w:type="dxa"/>
                </w:tcPr>
                <w:p w14:paraId="204FF109" w14:textId="46D168DC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45" w:type="dxa"/>
                </w:tcPr>
                <w:p w14:paraId="35DEA788" w14:textId="06B4FC1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" w:type="dxa"/>
                </w:tcPr>
                <w:p w14:paraId="39CDEE43" w14:textId="3A188D3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2C3A62B9" w14:textId="03D6653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56EA19A3" w14:textId="40E2292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621EEB" w:rsidRPr="00621EEB" w14:paraId="3C8314B7" w14:textId="77777777" w:rsidTr="00127060">
              <w:trPr>
                <w:trHeight w:val="300"/>
              </w:trPr>
              <w:tc>
                <w:tcPr>
                  <w:tcW w:w="445" w:type="dxa"/>
                  <w:vAlign w:val="center"/>
                </w:tcPr>
                <w:p w14:paraId="3DAAA59D" w14:textId="04A83AC3" w:rsidR="00621EEB" w:rsidRPr="009835C4" w:rsidRDefault="00621EEB" w:rsidP="00621EE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56A05878" w14:textId="77777777" w:rsidR="00621EEB" w:rsidRPr="009835C4" w:rsidRDefault="00621EEB" w:rsidP="009D177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606EC4AA" w14:textId="2A00176D" w:rsidR="00621EEB" w:rsidRPr="009835C4" w:rsidRDefault="00621EEB" w:rsidP="009D177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147B9C21" w14:textId="77777777" w:rsidR="00621EEB" w:rsidRPr="009835C4" w:rsidRDefault="00621EEB" w:rsidP="009D177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" w:type="dxa"/>
                  <w:vAlign w:val="center"/>
                </w:tcPr>
                <w:p w14:paraId="652166D1" w14:textId="77777777" w:rsidR="00621EEB" w:rsidRPr="009835C4" w:rsidRDefault="00621EEB" w:rsidP="009D177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4D724F0B" w14:textId="77777777" w:rsidR="00621EEB" w:rsidRPr="009835C4" w:rsidRDefault="00621EEB" w:rsidP="009D177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354F4126" w14:textId="77777777" w:rsidR="00621EEB" w:rsidRPr="009835C4" w:rsidRDefault="00621EEB" w:rsidP="009D177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3E0618AD" w14:textId="79AC5778" w:rsidR="00095AE5" w:rsidRPr="00621EEB" w:rsidRDefault="00095AE5" w:rsidP="00095AE5">
            <w:pPr>
              <w:rPr>
                <w:rFonts w:ascii="Arial" w:eastAsia="Times New Roman" w:hAnsi="Arial" w:cs="Arial"/>
                <w:sz w:val="10"/>
                <w:szCs w:val="10"/>
              </w:rPr>
            </w:pPr>
          </w:p>
          <w:p w14:paraId="0AED6A29" w14:textId="46958445" w:rsidR="0084588E" w:rsidRPr="00621EEB" w:rsidRDefault="0084588E" w:rsidP="004C5F1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779AC" w:rsidRPr="005C38B8" w14:paraId="5C679A4F" w14:textId="77777777" w:rsidTr="00095AE5">
        <w:trPr>
          <w:divId w:val="1201285790"/>
          <w:jc w:val="center"/>
        </w:trPr>
        <w:tc>
          <w:tcPr>
            <w:tcW w:w="0" w:type="auto"/>
            <w:hideMark/>
          </w:tcPr>
          <w:tbl>
            <w:tblPr>
              <w:tblStyle w:val="Tabelacomgrade"/>
              <w:tblW w:w="3115" w:type="dxa"/>
              <w:tblLook w:val="04A0" w:firstRow="1" w:lastRow="0" w:firstColumn="1" w:lastColumn="0" w:noHBand="0" w:noVBand="1"/>
            </w:tblPr>
            <w:tblGrid>
              <w:gridCol w:w="445"/>
              <w:gridCol w:w="445"/>
              <w:gridCol w:w="445"/>
              <w:gridCol w:w="445"/>
              <w:gridCol w:w="445"/>
              <w:gridCol w:w="445"/>
              <w:gridCol w:w="445"/>
            </w:tblGrid>
            <w:tr w:rsidR="00621EEB" w:rsidRPr="00621EEB" w14:paraId="3B2C5D7B" w14:textId="77777777" w:rsidTr="00621EEB">
              <w:trPr>
                <w:trHeight w:val="202"/>
              </w:trPr>
              <w:tc>
                <w:tcPr>
                  <w:tcW w:w="0" w:type="auto"/>
                  <w:gridSpan w:val="7"/>
                  <w:vAlign w:val="center"/>
                  <w:hideMark/>
                </w:tcPr>
                <w:p w14:paraId="2EC79F05" w14:textId="77777777" w:rsidR="009D1778" w:rsidRPr="00621EEB" w:rsidRDefault="009D1778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hyperlink r:id="rId22" w:tooltip="Calendário Julho 2018" w:history="1">
                    <w:r w:rsidRPr="00621EEB">
                      <w:rPr>
                        <w:rStyle w:val="Hyperlink"/>
                        <w:rFonts w:ascii="Arial" w:eastAsia="Times New Roman" w:hAnsi="Arial" w:cs="Arial"/>
                        <w:b/>
                        <w:bCs/>
                        <w:color w:val="auto"/>
                        <w:sz w:val="20"/>
                        <w:szCs w:val="20"/>
                      </w:rPr>
                      <w:t>Julho</w:t>
                    </w:r>
                  </w:hyperlink>
                </w:p>
              </w:tc>
            </w:tr>
            <w:tr w:rsidR="00621EEB" w:rsidRPr="00621EEB" w14:paraId="2D84A9DC" w14:textId="77777777" w:rsidTr="00621EEB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300B0948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6FE194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2DBD1E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BCCCEA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0DFC81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9CD65A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D80D57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</w:tr>
            <w:tr w:rsidR="00E37638" w:rsidRPr="00621EEB" w14:paraId="33A0A656" w14:textId="77777777" w:rsidTr="00CB13F6">
              <w:trPr>
                <w:trHeight w:val="300"/>
              </w:trPr>
              <w:tc>
                <w:tcPr>
                  <w:tcW w:w="445" w:type="dxa"/>
                  <w:shd w:val="clear" w:color="auto" w:fill="FFFFFF" w:themeFill="background1"/>
                </w:tcPr>
                <w:p w14:paraId="55751BF0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08BD96D0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6C4F6E1F" w14:textId="484F9A3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3E407CD2" w14:textId="15A828B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4B014AF2" w14:textId="7956F42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0BA50AC5" w14:textId="3B64CBD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559AEDC6" w14:textId="4E2F9CF4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</w:tr>
            <w:tr w:rsidR="00E37638" w:rsidRPr="00621EEB" w14:paraId="16287FE7" w14:textId="77777777" w:rsidTr="00C572C3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351A102D" w14:textId="3E8787E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43EB6D82" w14:textId="27388FDC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39D4E1EE" w14:textId="727B469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36EC28CD" w14:textId="2CFB9E9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1CE602F0" w14:textId="34DFC15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3F0B6916" w14:textId="2733DC80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33CB37CD" w14:textId="66B83CD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</w:tr>
            <w:tr w:rsidR="00E37638" w:rsidRPr="00621EEB" w14:paraId="5CA275ED" w14:textId="77777777" w:rsidTr="007B0A1B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2ABF7EE3" w14:textId="14FBD8C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0F738643" w14:textId="6B02750B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5DF269DE" w14:textId="482CA474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37D445F6" w14:textId="3787B44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658CBFD0" w14:textId="473BDD8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63A77969" w14:textId="02494CA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2AE98BBC" w14:textId="4983394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18</w:t>
                  </w:r>
                </w:p>
              </w:tc>
            </w:tr>
            <w:tr w:rsidR="00E37638" w:rsidRPr="00621EEB" w14:paraId="051C8E39" w14:textId="77777777" w:rsidTr="004F343D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5F92DBA3" w14:textId="3B3B2F2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2000F48D" w14:textId="5191756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5FB2941F" w14:textId="03198C6F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60E94D5D" w14:textId="5AFC077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7149DC66" w14:textId="00A97A8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3999194F" w14:textId="644B680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416CC709" w14:textId="2AE1CDE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25</w:t>
                  </w:r>
                </w:p>
              </w:tc>
            </w:tr>
            <w:tr w:rsidR="00E37638" w:rsidRPr="00621EEB" w14:paraId="611EB291" w14:textId="77777777" w:rsidTr="004F343D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3388CE0A" w14:textId="0DF2103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22552B5A" w14:textId="4F8B3CF0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386CEDBE" w14:textId="3ED8426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45E967E4" w14:textId="0E0B5C3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264375D0" w14:textId="44F1240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050B7A31" w14:textId="71FFD3A4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45" w:type="dxa"/>
                </w:tcPr>
                <w:p w14:paraId="245B642C" w14:textId="695E951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127060" w:rsidRPr="00621EEB" w14:paraId="57678415" w14:textId="77777777" w:rsidTr="00C328A9">
              <w:trPr>
                <w:trHeight w:val="300"/>
              </w:trPr>
              <w:tc>
                <w:tcPr>
                  <w:tcW w:w="445" w:type="dxa"/>
                  <w:vAlign w:val="center"/>
                </w:tcPr>
                <w:p w14:paraId="71B5428F" w14:textId="4CCDCB81" w:rsidR="00127060" w:rsidRPr="009835C4" w:rsidRDefault="00127060" w:rsidP="004A5C57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51C758A4" w14:textId="36AAAD79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67A06C9C" w14:textId="77777777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10737F22" w14:textId="77777777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39E0E264" w14:textId="77777777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0359E229" w14:textId="77777777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  <w:vAlign w:val="center"/>
                </w:tcPr>
                <w:p w14:paraId="2A45EB7B" w14:textId="77777777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5357E43C" w14:textId="6B5F9FF3" w:rsidR="00095AE5" w:rsidRPr="00621EEB" w:rsidRDefault="00095AE5" w:rsidP="00095AE5">
            <w:pPr>
              <w:rPr>
                <w:rFonts w:ascii="Arial" w:eastAsia="Times New Roman" w:hAnsi="Arial" w:cs="Arial"/>
                <w:sz w:val="10"/>
                <w:szCs w:val="10"/>
              </w:rPr>
            </w:pPr>
          </w:p>
          <w:p w14:paraId="6DDBBEE4" w14:textId="4DAB7D58" w:rsidR="009D1778" w:rsidRPr="00621EEB" w:rsidRDefault="009D1778" w:rsidP="00C328A9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Style w:val="Tabelacomgrade"/>
              <w:tblW w:w="3115" w:type="dxa"/>
              <w:tblLook w:val="04A0" w:firstRow="1" w:lastRow="0" w:firstColumn="1" w:lastColumn="0" w:noHBand="0" w:noVBand="1"/>
            </w:tblPr>
            <w:tblGrid>
              <w:gridCol w:w="445"/>
              <w:gridCol w:w="445"/>
              <w:gridCol w:w="445"/>
              <w:gridCol w:w="445"/>
              <w:gridCol w:w="445"/>
              <w:gridCol w:w="445"/>
              <w:gridCol w:w="445"/>
            </w:tblGrid>
            <w:tr w:rsidR="00621EEB" w:rsidRPr="00621EEB" w14:paraId="3752F4D5" w14:textId="77777777" w:rsidTr="00621EEB">
              <w:trPr>
                <w:trHeight w:val="202"/>
              </w:trPr>
              <w:tc>
                <w:tcPr>
                  <w:tcW w:w="0" w:type="auto"/>
                  <w:gridSpan w:val="7"/>
                  <w:vAlign w:val="center"/>
                  <w:hideMark/>
                </w:tcPr>
                <w:p w14:paraId="22371CA7" w14:textId="407BC8A2" w:rsidR="009D1778" w:rsidRPr="00621EEB" w:rsidRDefault="009D1778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hyperlink r:id="rId23" w:tooltip="Calendário Agosto 2018" w:history="1">
                    <w:r w:rsidRPr="00621EEB">
                      <w:rPr>
                        <w:rStyle w:val="Hyperlink"/>
                        <w:rFonts w:ascii="Arial" w:eastAsia="Times New Roman" w:hAnsi="Arial" w:cs="Arial"/>
                        <w:b/>
                        <w:bCs/>
                        <w:color w:val="auto"/>
                        <w:sz w:val="20"/>
                        <w:szCs w:val="20"/>
                      </w:rPr>
                      <w:t>Agosto</w:t>
                    </w:r>
                  </w:hyperlink>
                </w:p>
              </w:tc>
            </w:tr>
            <w:tr w:rsidR="00621EEB" w:rsidRPr="00621EEB" w14:paraId="5059AA11" w14:textId="77777777" w:rsidTr="00621EEB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048751C5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58A37E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850A11" w14:textId="7F3A62A5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DFFA3B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8F6AEC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05B022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42DE5E" w14:textId="77777777" w:rsidR="009779AC" w:rsidRPr="00621EEB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</w:tr>
            <w:tr w:rsidR="00E37638" w:rsidRPr="00621EEB" w14:paraId="2134CF5B" w14:textId="77777777" w:rsidTr="00C572C3">
              <w:trPr>
                <w:trHeight w:val="300"/>
              </w:trPr>
              <w:tc>
                <w:tcPr>
                  <w:tcW w:w="445" w:type="dxa"/>
                  <w:shd w:val="clear" w:color="auto" w:fill="FFFFFF" w:themeFill="background1"/>
                </w:tcPr>
                <w:p w14:paraId="1ADE3A00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5A63D416" w14:textId="3054ADCF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42CC31C6" w14:textId="5C69B5AC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2E9E5458" w14:textId="1E7A7F1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0B167E87" w14:textId="4C0CB4A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7900AA40" w14:textId="223A6DC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299055B5" w14:textId="2F20A00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</w:tr>
            <w:tr w:rsidR="00E37638" w:rsidRPr="00621EEB" w14:paraId="6A4A8884" w14:textId="77777777" w:rsidTr="00C572C3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02039E4B" w14:textId="008F161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5FDC5A9E" w14:textId="6089798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238D4229" w14:textId="5339F52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7D2FD271" w14:textId="492FC09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2EA9380E" w14:textId="1829BE7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2CD8466E" w14:textId="6C4F976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0012BF89" w14:textId="2ED27E6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</w:tr>
            <w:tr w:rsidR="001939DD" w:rsidRPr="001939DD" w14:paraId="48EB9CA8" w14:textId="77777777" w:rsidTr="009835C4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48640E10" w14:textId="71FA698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45" w:type="dxa"/>
                </w:tcPr>
                <w:p w14:paraId="417C68AF" w14:textId="153DAE6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45" w:type="dxa"/>
                </w:tcPr>
                <w:p w14:paraId="5CC8D87D" w14:textId="2CAA201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2026283A" w14:textId="6AD099E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72E1F35D" w14:textId="2110D6EC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45" w:type="dxa"/>
                </w:tcPr>
                <w:p w14:paraId="61421CC3" w14:textId="2E77A31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A6A6A6" w:themeFill="background1" w:themeFillShade="A6"/>
                </w:tcPr>
                <w:p w14:paraId="405646EC" w14:textId="2B0B8F32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15</w:t>
                  </w:r>
                </w:p>
              </w:tc>
            </w:tr>
            <w:tr w:rsidR="00E37638" w:rsidRPr="00621EEB" w14:paraId="27DE1BEF" w14:textId="77777777" w:rsidTr="00F97085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11E5B978" w14:textId="7A9D68C0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3508DB4E" w14:textId="3E4B6EC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2FD20758" w14:textId="07AA0CD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277083CD" w14:textId="30D7132C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227D183B" w14:textId="1E63DC5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34175139" w14:textId="5DC9DE3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45" w:type="dxa"/>
                  <w:tcBorders>
                    <w:tl2br w:val="nil"/>
                    <w:tr2bl w:val="nil"/>
                  </w:tcBorders>
                  <w:shd w:val="clear" w:color="auto" w:fill="A6A6A6" w:themeFill="background1" w:themeFillShade="A6"/>
                </w:tcPr>
                <w:p w14:paraId="7D93BD9D" w14:textId="1880E2DB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</w:p>
              </w:tc>
            </w:tr>
            <w:tr w:rsidR="00E37638" w:rsidRPr="004B5D81" w14:paraId="459EB99E" w14:textId="77777777" w:rsidTr="004C5F10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0EE268E2" w14:textId="396EA90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1EDE5D67" w14:textId="3696CEA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53B1EDD7" w14:textId="0F6B5F2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6BFE3E80" w14:textId="3262409C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13B095D6" w14:textId="2E0ADF2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45" w:type="dxa"/>
                </w:tcPr>
                <w:p w14:paraId="7870E46B" w14:textId="1FEF0F5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45" w:type="dxa"/>
                  <w:shd w:val="clear" w:color="auto" w:fill="FFC000"/>
                </w:tcPr>
                <w:p w14:paraId="1DF7C71F" w14:textId="4DBC7BF7" w:rsidR="00E37638" w:rsidRPr="004B5D81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4B5D81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  <w:r w:rsidR="0077538D" w:rsidRPr="00F97903">
                    <w:rPr>
                      <w:rFonts w:cstheme="minorHAnsi"/>
                      <w:b/>
                      <w:noProof/>
                    </w:rPr>
                    <w:drawing>
                      <wp:anchor distT="0" distB="0" distL="114300" distR="114300" simplePos="0" relativeHeight="251888128" behindDoc="0" locked="0" layoutInCell="1" allowOverlap="1" wp14:anchorId="52EC91F7" wp14:editId="58A88566">
                        <wp:simplePos x="0" y="0"/>
                        <wp:positionH relativeFrom="column">
                          <wp:posOffset>-3175</wp:posOffset>
                        </wp:positionH>
                        <wp:positionV relativeFrom="paragraph">
                          <wp:posOffset>6985</wp:posOffset>
                        </wp:positionV>
                        <wp:extent cx="215900" cy="215900"/>
                        <wp:effectExtent l="0" t="0" r="0" b="0"/>
                        <wp:wrapNone/>
                        <wp:docPr id="575661518" name="Imagem 4" descr="https://image.freepik.com/vetores-gratis/icone-de-casa_17-111607421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6" name="Picture 2" descr="https://image.freepik.com/vetores-gratis/icone-de-casa_17-111607421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>
                                  <a:clrChange>
                                    <a:clrFrom>
                                      <a:srgbClr val="FFFFFF"/>
                                    </a:clrFrom>
                                    <a:clrTo>
                                      <a:srgbClr val="FFFFFF">
                                        <a:alpha val="0"/>
                                      </a:srgbClr>
                                    </a:clrTo>
                                  </a:clrChange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5900" cy="21590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4B5D81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</w:tr>
            <w:tr w:rsidR="00E37638" w:rsidRPr="00621EEB" w14:paraId="7308963B" w14:textId="77777777" w:rsidTr="00C572C3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7543B591" w14:textId="4767B4C0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41996D58" w14:textId="79DC5BA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36049193" w14:textId="64C3163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68518E9D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1BD9118D" w14:textId="04F46E5F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71831301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4C7D03D3" w14:textId="7777777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60AF17FC" w14:textId="77777777" w:rsidR="00095AE5" w:rsidRPr="00621EEB" w:rsidRDefault="00095AE5" w:rsidP="00095AE5">
            <w:pPr>
              <w:rPr>
                <w:rFonts w:ascii="Arial" w:eastAsia="Times New Roman" w:hAnsi="Arial" w:cs="Arial"/>
                <w:sz w:val="10"/>
                <w:szCs w:val="10"/>
              </w:rPr>
            </w:pPr>
          </w:p>
          <w:p w14:paraId="38380A12" w14:textId="69C528CD" w:rsidR="0084588E" w:rsidRPr="00621EEB" w:rsidRDefault="0084588E" w:rsidP="004C5F1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Style w:val="Tabelacomgrade"/>
              <w:tblW w:w="3115" w:type="dxa"/>
              <w:tblLook w:val="04A0" w:firstRow="1" w:lastRow="0" w:firstColumn="1" w:lastColumn="0" w:noHBand="0" w:noVBand="1"/>
            </w:tblPr>
            <w:tblGrid>
              <w:gridCol w:w="445"/>
              <w:gridCol w:w="445"/>
              <w:gridCol w:w="445"/>
              <w:gridCol w:w="445"/>
              <w:gridCol w:w="445"/>
              <w:gridCol w:w="445"/>
              <w:gridCol w:w="445"/>
            </w:tblGrid>
            <w:tr w:rsidR="00621EEB" w:rsidRPr="00621EEB" w14:paraId="35EE47CD" w14:textId="77777777" w:rsidTr="00D31C35">
              <w:trPr>
                <w:trHeight w:val="202"/>
              </w:trPr>
              <w:tc>
                <w:tcPr>
                  <w:tcW w:w="0" w:type="auto"/>
                  <w:gridSpan w:val="7"/>
                  <w:vAlign w:val="center"/>
                  <w:hideMark/>
                </w:tcPr>
                <w:p w14:paraId="58E7211D" w14:textId="25FC7D6E" w:rsidR="009D1778" w:rsidRPr="00621EEB" w:rsidRDefault="009779AC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621EEB">
                    <w:rPr>
                      <w:rStyle w:val="Hyperlink"/>
                      <w:rFonts w:ascii="Arial" w:eastAsia="Times New Roman" w:hAnsi="Arial" w:cs="Arial"/>
                      <w:b/>
                      <w:bCs/>
                      <w:color w:val="auto"/>
                      <w:sz w:val="20"/>
                      <w:szCs w:val="20"/>
                    </w:rPr>
                    <w:t>Setembro</w:t>
                  </w:r>
                </w:p>
              </w:tc>
            </w:tr>
            <w:tr w:rsidR="00621EEB" w:rsidRPr="00621EEB" w14:paraId="6F7F11C2" w14:textId="77777777" w:rsidTr="00D31C35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11455D64" w14:textId="77777777" w:rsidR="009779AC" w:rsidRPr="00036669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036669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1C779B" w14:textId="28D88928" w:rsidR="009779AC" w:rsidRPr="00036669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036669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254A94" w14:textId="0E3EBEB8" w:rsidR="009779AC" w:rsidRPr="00036669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036669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AADE5E" w14:textId="78A02FB1" w:rsidR="009779AC" w:rsidRPr="00036669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036669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218460" w14:textId="22142D24" w:rsidR="009779AC" w:rsidRPr="00036669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036669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E05AF9" w14:textId="525EC961" w:rsidR="009779AC" w:rsidRPr="00036669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036669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0EE549" w14:textId="4BFFFE38" w:rsidR="009779AC" w:rsidRPr="00036669" w:rsidRDefault="009779AC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036669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</w:tr>
            <w:tr w:rsidR="00E37638" w:rsidRPr="00621EEB" w14:paraId="0CABDC3A" w14:textId="77777777" w:rsidTr="00B15E9C">
              <w:trPr>
                <w:trHeight w:val="300"/>
              </w:trPr>
              <w:tc>
                <w:tcPr>
                  <w:tcW w:w="445" w:type="dxa"/>
                </w:tcPr>
                <w:p w14:paraId="78D94392" w14:textId="7C3E7C64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4202413C" w14:textId="4582CFF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6B8D64C0" w14:textId="6FA9206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45" w:type="dxa"/>
                </w:tcPr>
                <w:p w14:paraId="2A5EFE4E" w14:textId="647D949E" w:rsidR="00E37638" w:rsidRPr="009835C4" w:rsidRDefault="002C6AEC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06208" behindDoc="0" locked="0" layoutInCell="1" allowOverlap="1" wp14:anchorId="40BB54FA" wp14:editId="4B2538AA">
                            <wp:simplePos x="0" y="0"/>
                            <wp:positionH relativeFrom="column">
                              <wp:posOffset>-46990</wp:posOffset>
                            </wp:positionH>
                            <wp:positionV relativeFrom="paragraph">
                              <wp:posOffset>-37449</wp:posOffset>
                            </wp:positionV>
                            <wp:extent cx="216000" cy="216000"/>
                            <wp:effectExtent l="0" t="0" r="12700" b="12700"/>
                            <wp:wrapNone/>
                            <wp:docPr id="873879186" name="Oval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16000" cy="2160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70C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4A09EB01" id="Oval 2" o:spid="_x0000_s1026" style="position:absolute;margin-left:-3.7pt;margin-top:-2.95pt;width:17pt;height:17pt;z-index:25180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" filled="f" strokecolor="#0070c0" strokeweight="1.5pt"/>
                        </w:pict>
                      </mc:Fallback>
                    </mc:AlternateContent>
                  </w:r>
                  <w:r w:rsidR="00E37638" w:rsidRPr="009835C4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45" w:type="dxa"/>
                  <w:shd w:val="clear" w:color="auto" w:fill="8DB3E2" w:themeFill="text2" w:themeFillTint="66"/>
                </w:tcPr>
                <w:p w14:paraId="194EC730" w14:textId="7B1477B2" w:rsidR="00E37638" w:rsidRPr="009835C4" w:rsidRDefault="0013381B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08256" behindDoc="0" locked="0" layoutInCell="1" allowOverlap="1" wp14:anchorId="633B2B75" wp14:editId="2630AAA5">
                            <wp:simplePos x="0" y="0"/>
                            <wp:positionH relativeFrom="column">
                              <wp:posOffset>-26035</wp:posOffset>
                            </wp:positionH>
                            <wp:positionV relativeFrom="paragraph">
                              <wp:posOffset>-34925</wp:posOffset>
                            </wp:positionV>
                            <wp:extent cx="215900" cy="215900"/>
                            <wp:effectExtent l="0" t="0" r="12700" b="12700"/>
                            <wp:wrapNone/>
                            <wp:docPr id="75152015" name="Oval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15900" cy="2159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70C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0355489E" id="Oval 2" o:spid="_x0000_s1026" style="position:absolute;margin-left:-2.05pt;margin-top:-2.75pt;width:17pt;height:17pt;z-index:25180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" filled="f" strokecolor="#0070c0" strokeweight="1.5pt"/>
                        </w:pict>
                      </mc:Fallback>
                    </mc:AlternateContent>
                  </w:r>
                  <w:r w:rsidR="00E37638" w:rsidRPr="009835C4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45" w:type="dxa"/>
                  <w:shd w:val="clear" w:color="auto" w:fill="8DB3E2" w:themeFill="text2" w:themeFillTint="66"/>
                </w:tcPr>
                <w:p w14:paraId="7E3C2F89" w14:textId="4FD38BE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65F89653" w14:textId="7F9BC4DC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</w:tr>
            <w:tr w:rsidR="00E37638" w:rsidRPr="00621EEB" w14:paraId="108B3504" w14:textId="77777777" w:rsidTr="006F4870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382C4A07" w14:textId="4F3655E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1620C7C9" w14:textId="36452729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b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45" w:type="dxa"/>
                </w:tcPr>
                <w:p w14:paraId="029D2A50" w14:textId="03925D3A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</w:tcPr>
                <w:p w14:paraId="626CECB1" w14:textId="5ED1928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</w:tcPr>
                <w:p w14:paraId="07C133E6" w14:textId="17259A0C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</w:tcPr>
                <w:p w14:paraId="19F0B0C2" w14:textId="6D155E4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A6A6A6" w:themeFill="background1" w:themeFillShade="A6"/>
                </w:tcPr>
                <w:p w14:paraId="41B9D0C7" w14:textId="2B1B813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</w:tr>
            <w:tr w:rsidR="00E37638" w:rsidRPr="00621EEB" w14:paraId="39F768E8" w14:textId="77777777" w:rsidTr="006F4870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477DA24F" w14:textId="211C80EB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45" w:type="dxa"/>
                </w:tcPr>
                <w:p w14:paraId="39C891F5" w14:textId="7EC55E0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45" w:type="dxa"/>
                </w:tcPr>
                <w:p w14:paraId="5E943500" w14:textId="3ABC864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45" w:type="dxa"/>
                  <w:shd w:val="thinDiagStripe" w:color="auto" w:fill="auto"/>
                </w:tcPr>
                <w:p w14:paraId="76C22866" w14:textId="6D41E0C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45" w:type="dxa"/>
                  <w:shd w:val="thinDiagStripe" w:color="auto" w:fill="auto"/>
                </w:tcPr>
                <w:p w14:paraId="1194C45F" w14:textId="50AF0A0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45" w:type="dxa"/>
                  <w:shd w:val="thinDiagStripe" w:color="auto" w:fill="auto"/>
                </w:tcPr>
                <w:p w14:paraId="133E38F8" w14:textId="2F1953C4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  <w:tl2br w:val="nil"/>
                    <w:tr2bl w:val="nil"/>
                  </w:tcBorders>
                  <w:shd w:val="clear" w:color="auto" w:fill="FFC000"/>
                </w:tcPr>
                <w:p w14:paraId="551C4E5F" w14:textId="5BD3219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</w:tr>
            <w:tr w:rsidR="00E37638" w:rsidRPr="00621EEB" w14:paraId="56AA8E53" w14:textId="77777777" w:rsidTr="00F97085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63805050" w14:textId="219F381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45" w:type="dxa"/>
                </w:tcPr>
                <w:p w14:paraId="4C960A91" w14:textId="1724128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45" w:type="dxa"/>
                </w:tcPr>
                <w:p w14:paraId="33204008" w14:textId="7AB27BBF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45" w:type="dxa"/>
                </w:tcPr>
                <w:p w14:paraId="77454733" w14:textId="02F6B4D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45" w:type="dxa"/>
                </w:tcPr>
                <w:p w14:paraId="37C956A1" w14:textId="61A7011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45" w:type="dxa"/>
                </w:tcPr>
                <w:p w14:paraId="420D35EE" w14:textId="4617639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45" w:type="dxa"/>
                  <w:tcBorders>
                    <w:tl2br w:val="nil"/>
                    <w:tr2bl w:val="nil"/>
                  </w:tcBorders>
                  <w:shd w:val="clear" w:color="auto" w:fill="A6A6A6" w:themeFill="background1" w:themeFillShade="A6"/>
                </w:tcPr>
                <w:p w14:paraId="0FDAC454" w14:textId="14C9237F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26</w:t>
                  </w:r>
                </w:p>
              </w:tc>
            </w:tr>
            <w:tr w:rsidR="00E37638" w:rsidRPr="00621EEB" w14:paraId="17FC0119" w14:textId="77777777" w:rsidTr="00E37638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6822EEC0" w14:textId="1D4153E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45" w:type="dxa"/>
                </w:tcPr>
                <w:p w14:paraId="1F2E2B78" w14:textId="15F98A1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45" w:type="dxa"/>
                </w:tcPr>
                <w:p w14:paraId="49466DC4" w14:textId="2CEEB83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45" w:type="dxa"/>
                </w:tcPr>
                <w:p w14:paraId="2DEDC382" w14:textId="5D1E554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45" w:type="dxa"/>
                </w:tcPr>
                <w:p w14:paraId="15721AC3" w14:textId="42CE3D99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557957B9" w14:textId="4AD75B1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2B27267B" w14:textId="1EC6C74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621EEB" w:rsidRPr="00621EEB" w14:paraId="05FF338C" w14:textId="77777777" w:rsidTr="00D31C35">
              <w:trPr>
                <w:trHeight w:val="300"/>
              </w:trPr>
              <w:tc>
                <w:tcPr>
                  <w:tcW w:w="445" w:type="dxa"/>
                  <w:vAlign w:val="center"/>
                </w:tcPr>
                <w:p w14:paraId="39C2C957" w14:textId="1C0A0780" w:rsidR="00621EEB" w:rsidRPr="009835C4" w:rsidRDefault="00621EEB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00B2DD5C" w14:textId="77777777" w:rsidR="00621EEB" w:rsidRPr="009835C4" w:rsidRDefault="00621EEB" w:rsidP="00621EE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68E2C239" w14:textId="77777777" w:rsidR="00621EEB" w:rsidRPr="009835C4" w:rsidRDefault="00621EEB" w:rsidP="00621EE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5E420090" w14:textId="77777777" w:rsidR="00621EEB" w:rsidRPr="009835C4" w:rsidRDefault="00621EEB" w:rsidP="00621EE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251C8349" w14:textId="77777777" w:rsidR="00621EEB" w:rsidRPr="009835C4" w:rsidRDefault="00621EEB" w:rsidP="00621EE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51E53B5F" w14:textId="77777777" w:rsidR="00621EEB" w:rsidRPr="009835C4" w:rsidRDefault="00621EEB" w:rsidP="00621EE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622379A9" w14:textId="77777777" w:rsidR="00621EEB" w:rsidRPr="009835C4" w:rsidRDefault="00621EEB" w:rsidP="00621EE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74EF2DCA" w14:textId="77777777" w:rsidR="00095AE5" w:rsidRPr="00621EEB" w:rsidRDefault="00095AE5" w:rsidP="00095AE5">
            <w:pPr>
              <w:rPr>
                <w:rFonts w:ascii="Arial" w:eastAsia="Times New Roman" w:hAnsi="Arial" w:cs="Arial"/>
                <w:sz w:val="10"/>
                <w:szCs w:val="10"/>
              </w:rPr>
            </w:pPr>
          </w:p>
          <w:p w14:paraId="16BC99DE" w14:textId="1AC113A9" w:rsidR="0084588E" w:rsidRPr="00621EEB" w:rsidRDefault="0084588E" w:rsidP="004C5F10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  <w:tr w:rsidR="009779AC" w:rsidRPr="005C38B8" w14:paraId="33598642" w14:textId="77777777" w:rsidTr="00095AE5">
        <w:trPr>
          <w:divId w:val="1201285790"/>
          <w:jc w:val="center"/>
        </w:trPr>
        <w:tc>
          <w:tcPr>
            <w:tcW w:w="0" w:type="auto"/>
            <w:hideMark/>
          </w:tcPr>
          <w:tbl>
            <w:tblPr>
              <w:tblStyle w:val="Tabelacomgrade"/>
              <w:tblW w:w="3142" w:type="dxa"/>
              <w:tblLook w:val="04A0" w:firstRow="1" w:lastRow="0" w:firstColumn="1" w:lastColumn="0" w:noHBand="0" w:noVBand="1"/>
            </w:tblPr>
            <w:tblGrid>
              <w:gridCol w:w="445"/>
              <w:gridCol w:w="472"/>
              <w:gridCol w:w="445"/>
              <w:gridCol w:w="445"/>
              <w:gridCol w:w="445"/>
              <w:gridCol w:w="445"/>
              <w:gridCol w:w="445"/>
            </w:tblGrid>
            <w:tr w:rsidR="00621EEB" w:rsidRPr="00621EEB" w14:paraId="119BC7C2" w14:textId="77777777" w:rsidTr="00127060">
              <w:trPr>
                <w:trHeight w:val="203"/>
              </w:trPr>
              <w:tc>
                <w:tcPr>
                  <w:tcW w:w="0" w:type="auto"/>
                  <w:gridSpan w:val="7"/>
                  <w:vAlign w:val="center"/>
                  <w:hideMark/>
                </w:tcPr>
                <w:p w14:paraId="0D97BF8A" w14:textId="77777777" w:rsidR="009D1778" w:rsidRPr="00621EEB" w:rsidRDefault="009D1778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hyperlink r:id="rId24" w:tooltip="Calendário Outubro 2018" w:history="1">
                    <w:r w:rsidRPr="00621EEB">
                      <w:rPr>
                        <w:rStyle w:val="Hyperlink"/>
                        <w:rFonts w:ascii="Arial" w:eastAsia="Times New Roman" w:hAnsi="Arial" w:cs="Arial"/>
                        <w:b/>
                        <w:bCs/>
                        <w:color w:val="auto"/>
                        <w:sz w:val="20"/>
                        <w:szCs w:val="20"/>
                      </w:rPr>
                      <w:t>Outubro</w:t>
                    </w:r>
                  </w:hyperlink>
                </w:p>
              </w:tc>
            </w:tr>
            <w:tr w:rsidR="00621EEB" w:rsidRPr="00621EEB" w14:paraId="39A06CC8" w14:textId="77777777" w:rsidTr="00127060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204B20EA" w14:textId="77777777" w:rsidR="005C38B8" w:rsidRPr="00F6705E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F6705E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3A76C3" w14:textId="77777777" w:rsidR="005C38B8" w:rsidRPr="00F6705E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F6705E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EB1B2A" w14:textId="77777777" w:rsidR="005C38B8" w:rsidRPr="00F6705E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F6705E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7DEBB4" w14:textId="77777777" w:rsidR="005C38B8" w:rsidRPr="00F6705E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F6705E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C8433D" w14:textId="77777777" w:rsidR="005C38B8" w:rsidRPr="00F6705E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F6705E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C855BF" w14:textId="77777777" w:rsidR="005C38B8" w:rsidRPr="00F6705E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F6705E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8E7160" w14:textId="77777777" w:rsidR="005C38B8" w:rsidRPr="00F6705E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F6705E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</w:tr>
            <w:tr w:rsidR="00E37638" w:rsidRPr="00621EEB" w14:paraId="088E4EE6" w14:textId="77777777" w:rsidTr="009E39EC">
              <w:trPr>
                <w:trHeight w:val="300"/>
              </w:trPr>
              <w:tc>
                <w:tcPr>
                  <w:tcW w:w="445" w:type="dxa"/>
                </w:tcPr>
                <w:p w14:paraId="5A7A06B4" w14:textId="487F60E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" w:type="dxa"/>
                  <w:shd w:val="clear" w:color="auto" w:fill="FFFFFF" w:themeFill="background1"/>
                </w:tcPr>
                <w:p w14:paraId="165FFD43" w14:textId="70109DB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7B83ACF5" w14:textId="24EE9681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058F26FF" w14:textId="338A208F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5FD7BF01" w14:textId="5EDCFAD0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72C7764E" w14:textId="28C21DE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69129295" w14:textId="76F885C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</w:tr>
            <w:tr w:rsidR="00E37638" w:rsidRPr="00621EEB" w14:paraId="54C6680C" w14:textId="77777777" w:rsidTr="002808CD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56758F31" w14:textId="67335AB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72" w:type="dxa"/>
                </w:tcPr>
                <w:p w14:paraId="77032922" w14:textId="360B96D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45" w:type="dxa"/>
                </w:tcPr>
                <w:p w14:paraId="4F4DF17D" w14:textId="780B52AE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45" w:type="dxa"/>
                </w:tcPr>
                <w:p w14:paraId="7C36373A" w14:textId="0D3DD7E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45" w:type="dxa"/>
                </w:tcPr>
                <w:p w14:paraId="46F19EB6" w14:textId="73933EC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45" w:type="dxa"/>
                </w:tcPr>
                <w:p w14:paraId="3E6282A9" w14:textId="18E8C8EF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643B5F5D" w14:textId="51785ABF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</w:tr>
            <w:tr w:rsidR="00E37638" w:rsidRPr="00621EEB" w14:paraId="67D87F0D" w14:textId="77777777" w:rsidTr="002919EC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5A927876" w14:textId="1C4EBC3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72" w:type="dxa"/>
                  <w:shd w:val="clear" w:color="auto" w:fill="A6A6A6" w:themeFill="background1" w:themeFillShade="A6"/>
                </w:tcPr>
                <w:p w14:paraId="40243A7B" w14:textId="536A3E89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b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48E464F0" w14:textId="1AEC5C92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7D01265F" w14:textId="622282DD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302A0CE3" w14:textId="5325419B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583D3C67" w14:textId="1BE3FF2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40431063" w14:textId="29745C84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</w:p>
              </w:tc>
            </w:tr>
            <w:tr w:rsidR="00E37638" w:rsidRPr="00621EEB" w14:paraId="0CB2A7CD" w14:textId="77777777" w:rsidTr="004C5F10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778F14CC" w14:textId="625CE2A5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72" w:type="dxa"/>
                  <w:shd w:val="clear" w:color="auto" w:fill="FFFFFF" w:themeFill="background1"/>
                </w:tcPr>
                <w:p w14:paraId="471DD8B6" w14:textId="7B97F337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5F0F88AB" w14:textId="1EDC6C0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71FAFE0E" w14:textId="712E5A3F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44F15B8B" w14:textId="0423A90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7A51B218" w14:textId="1C73A44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45" w:type="dxa"/>
                  <w:shd w:val="clear" w:color="auto" w:fill="FFC000"/>
                </w:tcPr>
                <w:p w14:paraId="2B2A3151" w14:textId="77DADB9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</w:tr>
            <w:tr w:rsidR="00E37638" w:rsidRPr="00621EEB" w14:paraId="0BDC6E31" w14:textId="77777777" w:rsidTr="000A2451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3CDC1FDE" w14:textId="5A8A1AA3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72" w:type="dxa"/>
                  <w:shd w:val="clear" w:color="auto" w:fill="FFFFFF" w:themeFill="background1"/>
                </w:tcPr>
                <w:p w14:paraId="63BF4A8F" w14:textId="7450A26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3C9C31A8" w14:textId="5DD7C6D8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4F29CE7A" w14:textId="6B6D9CD2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11E2ED00" w14:textId="38A41D86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49AAC1D6" w14:textId="1F86914B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36DB085B" w14:textId="08809B1A" w:rsidR="00E37638" w:rsidRPr="009835C4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835C4">
                    <w:rPr>
                      <w:rFonts w:ascii="Arial" w:hAnsi="Arial" w:cs="Arial"/>
                      <w:sz w:val="20"/>
                      <w:szCs w:val="20"/>
                    </w:rPr>
                    <w:t>31</w:t>
                  </w:r>
                </w:p>
              </w:tc>
            </w:tr>
            <w:tr w:rsidR="00127060" w:rsidRPr="00621EEB" w14:paraId="13BD9802" w14:textId="77777777" w:rsidTr="002808CD">
              <w:trPr>
                <w:trHeight w:val="300"/>
              </w:trPr>
              <w:tc>
                <w:tcPr>
                  <w:tcW w:w="445" w:type="dxa"/>
                  <w:vAlign w:val="center"/>
                </w:tcPr>
                <w:p w14:paraId="227C0D31" w14:textId="2BD275A4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" w:type="dxa"/>
                  <w:shd w:val="clear" w:color="auto" w:fill="FFFFFF" w:themeFill="background1"/>
                  <w:vAlign w:val="center"/>
                </w:tcPr>
                <w:p w14:paraId="0C12DDE8" w14:textId="0F50DA46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  <w:vAlign w:val="center"/>
                </w:tcPr>
                <w:p w14:paraId="4AD7BD3C" w14:textId="77777777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  <w:vAlign w:val="center"/>
                </w:tcPr>
                <w:p w14:paraId="51838A3A" w14:textId="3CD18A05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  <w:vAlign w:val="center"/>
                </w:tcPr>
                <w:p w14:paraId="3E5AAE55" w14:textId="77777777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  <w:vAlign w:val="center"/>
                </w:tcPr>
                <w:p w14:paraId="37DED5DC" w14:textId="77777777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  <w:vAlign w:val="center"/>
                </w:tcPr>
                <w:p w14:paraId="7ABF30BC" w14:textId="77777777" w:rsidR="00127060" w:rsidRPr="009835C4" w:rsidRDefault="00127060" w:rsidP="00127060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5D08FCBF" w14:textId="6EA6EA9D" w:rsidR="0084588E" w:rsidRPr="00621EEB" w:rsidRDefault="0084588E" w:rsidP="004C5F10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Style w:val="Tabelacomgrade"/>
              <w:tblW w:w="3115" w:type="dxa"/>
              <w:tblLook w:val="04A0" w:firstRow="1" w:lastRow="0" w:firstColumn="1" w:lastColumn="0" w:noHBand="0" w:noVBand="1"/>
            </w:tblPr>
            <w:tblGrid>
              <w:gridCol w:w="445"/>
              <w:gridCol w:w="445"/>
              <w:gridCol w:w="445"/>
              <w:gridCol w:w="445"/>
              <w:gridCol w:w="445"/>
              <w:gridCol w:w="445"/>
              <w:gridCol w:w="445"/>
            </w:tblGrid>
            <w:tr w:rsidR="00621EEB" w:rsidRPr="00621EEB" w14:paraId="530B35AE" w14:textId="77777777" w:rsidTr="00621EEB">
              <w:trPr>
                <w:trHeight w:val="203"/>
              </w:trPr>
              <w:tc>
                <w:tcPr>
                  <w:tcW w:w="0" w:type="auto"/>
                  <w:gridSpan w:val="7"/>
                  <w:vAlign w:val="center"/>
                  <w:hideMark/>
                </w:tcPr>
                <w:p w14:paraId="3CD5041A" w14:textId="47B902F3" w:rsidR="009D1778" w:rsidRPr="00621EEB" w:rsidRDefault="009D1778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hyperlink r:id="rId25" w:tooltip="Calendário Novembro 2018" w:history="1">
                    <w:r w:rsidRPr="00621EEB">
                      <w:rPr>
                        <w:rStyle w:val="Hyperlink"/>
                        <w:rFonts w:ascii="Arial" w:eastAsia="Times New Roman" w:hAnsi="Arial" w:cs="Arial"/>
                        <w:b/>
                        <w:bCs/>
                        <w:color w:val="auto"/>
                        <w:sz w:val="20"/>
                        <w:szCs w:val="20"/>
                      </w:rPr>
                      <w:t>Novembro</w:t>
                    </w:r>
                  </w:hyperlink>
                </w:p>
              </w:tc>
            </w:tr>
            <w:tr w:rsidR="00621EEB" w:rsidRPr="00621EEB" w14:paraId="1ABF99C6" w14:textId="77777777" w:rsidTr="005858A4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7017450D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47C0F2B1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502B4A97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27D957FA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5810D27B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1867AF86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5CC55E4D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</w:tr>
            <w:tr w:rsidR="00E37638" w:rsidRPr="00621EEB" w14:paraId="3B633A2E" w14:textId="77777777" w:rsidTr="004B299B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437B06B0" w14:textId="68ED5E40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61BC6BE5" w14:textId="7545BA74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45" w:type="dxa"/>
                </w:tcPr>
                <w:p w14:paraId="148427DB" w14:textId="0F0EE1FD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2CF9B31C" w14:textId="4900657A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45" w:type="dxa"/>
                </w:tcPr>
                <w:p w14:paraId="0258F5A5" w14:textId="2F41C67F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45" w:type="dxa"/>
                </w:tcPr>
                <w:p w14:paraId="29D45E76" w14:textId="0968D36D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  <w:tl2br w:val="nil"/>
                    <w:tr2bl w:val="nil"/>
                  </w:tcBorders>
                  <w:shd w:val="clear" w:color="auto" w:fill="A6A6A6" w:themeFill="background1" w:themeFillShade="A6"/>
                </w:tcPr>
                <w:p w14:paraId="53388C17" w14:textId="78D87121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</w:tr>
            <w:tr w:rsidR="00E37638" w:rsidRPr="00621EEB" w14:paraId="4FCAAB59" w14:textId="77777777" w:rsidTr="004C5F10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68BBB8CC" w14:textId="17BA62ED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45" w:type="dxa"/>
                </w:tcPr>
                <w:p w14:paraId="04AD4BE5" w14:textId="7F33D28B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45" w:type="dxa"/>
                </w:tcPr>
                <w:p w14:paraId="0745453F" w14:textId="4A4D7A17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45" w:type="dxa"/>
                </w:tcPr>
                <w:p w14:paraId="077E2615" w14:textId="69DE7BF8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45" w:type="dxa"/>
                </w:tcPr>
                <w:p w14:paraId="0D879CD8" w14:textId="1022B74A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45" w:type="dxa"/>
                  <w:tcBorders>
                    <w:right w:val="single" w:sz="4" w:space="0" w:color="auto"/>
                  </w:tcBorders>
                </w:tcPr>
                <w:p w14:paraId="2698BA33" w14:textId="5239D385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shd w:val="clear" w:color="auto" w:fill="FFC000"/>
                </w:tcPr>
                <w:p w14:paraId="4C2C050D" w14:textId="042BFCED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</w:tr>
            <w:tr w:rsidR="00E37638" w:rsidRPr="00621EEB" w14:paraId="4B3E86C9" w14:textId="77777777" w:rsidTr="009E680C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2D1C5731" w14:textId="687F6366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45" w:type="dxa"/>
                </w:tcPr>
                <w:p w14:paraId="3349AED2" w14:textId="19359958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45" w:type="dxa"/>
                </w:tcPr>
                <w:p w14:paraId="2CC474B9" w14:textId="52F054AB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45" w:type="dxa"/>
                </w:tcPr>
                <w:p w14:paraId="07BEAD29" w14:textId="656D6855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45" w:type="dxa"/>
                </w:tcPr>
                <w:p w14:paraId="3905AA1A" w14:textId="4368E7DB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295B87BB" w14:textId="7C22CB88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45" w:type="dxa"/>
                  <w:tcBorders>
                    <w:top w:val="single" w:sz="4" w:space="0" w:color="auto"/>
                    <w:tl2br w:val="nil"/>
                    <w:tr2bl w:val="nil"/>
                  </w:tcBorders>
                  <w:shd w:val="clear" w:color="auto" w:fill="A6A6A6" w:themeFill="background1" w:themeFillShade="A6"/>
                </w:tcPr>
                <w:p w14:paraId="3772D412" w14:textId="0708D05A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21</w:t>
                  </w:r>
                </w:p>
              </w:tc>
            </w:tr>
            <w:tr w:rsidR="00E37638" w:rsidRPr="00621EEB" w14:paraId="4C7B834E" w14:textId="77777777" w:rsidTr="009E680C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38C5BB77" w14:textId="10CA2BC9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45" w:type="dxa"/>
                </w:tcPr>
                <w:p w14:paraId="14B59408" w14:textId="5B579B2B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45" w:type="dxa"/>
                </w:tcPr>
                <w:p w14:paraId="14FCBB8B" w14:textId="5A51DD54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45" w:type="dxa"/>
                </w:tcPr>
                <w:p w14:paraId="3EB385A8" w14:textId="7989D128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45" w:type="dxa"/>
                </w:tcPr>
                <w:p w14:paraId="081B66C9" w14:textId="5BD878FA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45" w:type="dxa"/>
                </w:tcPr>
                <w:p w14:paraId="1E42DDF3" w14:textId="6C00745D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06497E36" w14:textId="1E69A5A2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</w:tr>
            <w:tr w:rsidR="00E37638" w:rsidRPr="00621EEB" w14:paraId="7D4CED7F" w14:textId="77777777" w:rsidTr="000A2451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39692F30" w14:textId="6FFA6097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45" w:type="dxa"/>
                </w:tcPr>
                <w:p w14:paraId="134414D7" w14:textId="228A6E95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45" w:type="dxa"/>
                </w:tcPr>
                <w:p w14:paraId="35E02BC3" w14:textId="33C1222C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73FB9F65" w14:textId="1348B5DF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171ED171" w14:textId="6775F537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14559752" w14:textId="334D2A94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329AF244" w14:textId="32674350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CF466F" w:rsidRPr="00621EEB" w14:paraId="10FC76D9" w14:textId="77777777" w:rsidTr="000A2451">
              <w:trPr>
                <w:trHeight w:val="300"/>
              </w:trPr>
              <w:tc>
                <w:tcPr>
                  <w:tcW w:w="445" w:type="dxa"/>
                  <w:shd w:val="clear" w:color="auto" w:fill="FFFFFF" w:themeFill="background1"/>
                </w:tcPr>
                <w:p w14:paraId="0B401654" w14:textId="6CCF07C1" w:rsidR="00CF466F" w:rsidRPr="009E680C" w:rsidRDefault="00CF466F" w:rsidP="00CF466F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34A54B4A" w14:textId="77777777" w:rsidR="00CF466F" w:rsidRPr="009E680C" w:rsidRDefault="00CF466F" w:rsidP="00CF466F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44462741" w14:textId="77777777" w:rsidR="00CF466F" w:rsidRPr="009E680C" w:rsidRDefault="00CF466F" w:rsidP="00CF466F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525CCC7E" w14:textId="77777777" w:rsidR="00CF466F" w:rsidRPr="009E680C" w:rsidRDefault="00CF466F" w:rsidP="00CF466F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4D1DDC7B" w14:textId="77777777" w:rsidR="00CF466F" w:rsidRPr="009E680C" w:rsidRDefault="00CF466F" w:rsidP="00CF466F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0DA04B4E" w14:textId="77777777" w:rsidR="00CF466F" w:rsidRPr="009E680C" w:rsidRDefault="00CF466F" w:rsidP="00CF466F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shd w:val="clear" w:color="auto" w:fill="FFFFFF" w:themeFill="background1"/>
                </w:tcPr>
                <w:p w14:paraId="5975A309" w14:textId="77777777" w:rsidR="00CF466F" w:rsidRPr="009E680C" w:rsidRDefault="00CF466F" w:rsidP="00CF466F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6FC5FFAC" w14:textId="4AC05D08" w:rsidR="002919EC" w:rsidRPr="00621EEB" w:rsidRDefault="002919EC" w:rsidP="002919EC">
            <w:pPr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tbl>
            <w:tblPr>
              <w:tblStyle w:val="Tabelacomgrade"/>
              <w:tblW w:w="0" w:type="auto"/>
              <w:tblLook w:val="04A0" w:firstRow="1" w:lastRow="0" w:firstColumn="1" w:lastColumn="0" w:noHBand="0" w:noVBand="1"/>
            </w:tblPr>
            <w:tblGrid>
              <w:gridCol w:w="445"/>
              <w:gridCol w:w="445"/>
              <w:gridCol w:w="445"/>
              <w:gridCol w:w="445"/>
              <w:gridCol w:w="445"/>
              <w:gridCol w:w="472"/>
              <w:gridCol w:w="445"/>
            </w:tblGrid>
            <w:tr w:rsidR="00621EEB" w:rsidRPr="00621EEB" w14:paraId="6793568D" w14:textId="77777777" w:rsidTr="00EC3DC9">
              <w:trPr>
                <w:trHeight w:val="203"/>
              </w:trPr>
              <w:tc>
                <w:tcPr>
                  <w:tcW w:w="0" w:type="auto"/>
                  <w:gridSpan w:val="7"/>
                  <w:vAlign w:val="center"/>
                  <w:hideMark/>
                </w:tcPr>
                <w:p w14:paraId="19EE572F" w14:textId="77777777" w:rsidR="009D1778" w:rsidRPr="00621EEB" w:rsidRDefault="009D1778" w:rsidP="009779AC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hyperlink r:id="rId26" w:tooltip="Calendário Dezembro 2018" w:history="1">
                    <w:r w:rsidRPr="00621EEB">
                      <w:rPr>
                        <w:rStyle w:val="Hyperlink"/>
                        <w:rFonts w:ascii="Arial" w:eastAsia="Times New Roman" w:hAnsi="Arial" w:cs="Arial"/>
                        <w:b/>
                        <w:bCs/>
                        <w:color w:val="auto"/>
                        <w:sz w:val="20"/>
                        <w:szCs w:val="20"/>
                      </w:rPr>
                      <w:t>Dezembro</w:t>
                    </w:r>
                  </w:hyperlink>
                </w:p>
              </w:tc>
            </w:tr>
            <w:tr w:rsidR="00621EEB" w:rsidRPr="00621EEB" w14:paraId="4BC62630" w14:textId="77777777" w:rsidTr="00D31C35">
              <w:trPr>
                <w:trHeight w:val="300"/>
              </w:trPr>
              <w:tc>
                <w:tcPr>
                  <w:tcW w:w="0" w:type="auto"/>
                  <w:vAlign w:val="center"/>
                </w:tcPr>
                <w:p w14:paraId="1A6C4D12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D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47D569F4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614E9B3E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1FA67F0E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5164F448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Q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  <w:vAlign w:val="center"/>
                  <w:hideMark/>
                </w:tcPr>
                <w:p w14:paraId="28FC50D7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B6040C" w14:textId="77777777" w:rsidR="005C38B8" w:rsidRPr="005858A4" w:rsidRDefault="005C38B8" w:rsidP="003C5B39">
                  <w:pPr>
                    <w:jc w:val="center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</w:pPr>
                  <w:r w:rsidRPr="005858A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</w:tr>
            <w:tr w:rsidR="00E37638" w:rsidRPr="00621EEB" w14:paraId="0B4FCF57" w14:textId="77777777" w:rsidTr="00D16F2D">
              <w:trPr>
                <w:trHeight w:val="300"/>
              </w:trPr>
              <w:tc>
                <w:tcPr>
                  <w:tcW w:w="445" w:type="dxa"/>
                </w:tcPr>
                <w:p w14:paraId="0BB3D396" w14:textId="77777777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0CC8D44C" w14:textId="21191551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</w:tcPr>
                <w:p w14:paraId="0F8520EF" w14:textId="51425289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</w:tcPr>
                <w:p w14:paraId="014D2295" w14:textId="5C5250D3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</w:tcPr>
                <w:p w14:paraId="0734529F" w14:textId="3F6AF2C9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  <w:shd w:val="clear" w:color="auto" w:fill="8DB3E2" w:themeFill="text2" w:themeFillTint="66"/>
                </w:tcPr>
                <w:p w14:paraId="7D5262D8" w14:textId="04F0D5C0" w:rsidR="00E37638" w:rsidRPr="009E680C" w:rsidRDefault="00D16F2D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2A461D">
                    <w:rPr>
                      <w:rFonts w:ascii="Arial" w:hAnsi="Arial" w:cs="Arial"/>
                      <w:noProof/>
                      <w:sz w:val="20"/>
                      <w:szCs w:val="20"/>
                    </w:rPr>
                    <w:drawing>
                      <wp:anchor distT="0" distB="0" distL="114300" distR="114300" simplePos="0" relativeHeight="251874816" behindDoc="0" locked="0" layoutInCell="1" allowOverlap="1" wp14:anchorId="20E2ED62" wp14:editId="4974E12F">
                        <wp:simplePos x="0" y="0"/>
                        <wp:positionH relativeFrom="column">
                          <wp:posOffset>15182</wp:posOffset>
                        </wp:positionH>
                        <wp:positionV relativeFrom="paragraph">
                          <wp:posOffset>-9872</wp:posOffset>
                        </wp:positionV>
                        <wp:extent cx="196232" cy="155060"/>
                        <wp:effectExtent l="0" t="0" r="0" b="0"/>
                        <wp:wrapNone/>
                        <wp:docPr id="783692302" name="Imagem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3692302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6232" cy="155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="00E37638" w:rsidRPr="009E680C">
                    <w:rPr>
                      <w:rFonts w:ascii="Arial" w:hAnsi="Arial" w:cs="Arial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5CA6EFF1" w14:textId="79BD1EB4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5</w:t>
                  </w:r>
                </w:p>
              </w:tc>
            </w:tr>
            <w:tr w:rsidR="00E37638" w:rsidRPr="00621EEB" w14:paraId="1338DA39" w14:textId="77777777" w:rsidTr="00B15E9C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0FD1E778" w14:textId="7FABCBAB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8DB3E2" w:themeFill="text2" w:themeFillTint="66"/>
                </w:tcPr>
                <w:p w14:paraId="02A9962D" w14:textId="39893D02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A6A6A6" w:themeFill="background1" w:themeFillShade="A6"/>
                </w:tcPr>
                <w:p w14:paraId="3EF2FCF0" w14:textId="64CA3A2C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b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</w:tcPr>
                <w:p w14:paraId="0ADE4CB3" w14:textId="0D95998C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</w:tcPr>
                <w:p w14:paraId="0D311A6A" w14:textId="2E6856DC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</w:tcPr>
                <w:p w14:paraId="2FCF0E81" w14:textId="73D90318" w:rsidR="00E37638" w:rsidRPr="009E680C" w:rsidRDefault="00B15E9C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10304" behindDoc="0" locked="0" layoutInCell="1" allowOverlap="1" wp14:anchorId="55637F58" wp14:editId="23EFA763">
                            <wp:simplePos x="0" y="0"/>
                            <wp:positionH relativeFrom="column">
                              <wp:posOffset>-35618</wp:posOffset>
                            </wp:positionH>
                            <wp:positionV relativeFrom="paragraph">
                              <wp:posOffset>-12873</wp:posOffset>
                            </wp:positionV>
                            <wp:extent cx="216000" cy="216000"/>
                            <wp:effectExtent l="0" t="0" r="12700" b="12700"/>
                            <wp:wrapNone/>
                            <wp:docPr id="580557850" name="Oval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16000" cy="216000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70C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78720EAD" id="Oval 2" o:spid="_x0000_s1026" style="position:absolute;margin-left:-2.8pt;margin-top:-1pt;width:17pt;height:17pt;z-index:2518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" filled="f" strokecolor="#0070c0" strokeweight="1.5pt"/>
                        </w:pict>
                      </mc:Fallback>
                    </mc:AlternateContent>
                  </w:r>
                  <w:r w:rsidR="00E37638" w:rsidRPr="009E680C">
                    <w:rPr>
                      <w:rFonts w:ascii="Arial" w:hAnsi="Arial" w:cs="Arial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A6A6A6" w:themeFill="background1" w:themeFillShade="A6"/>
                </w:tcPr>
                <w:p w14:paraId="356C34F8" w14:textId="40F4397E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12</w:t>
                  </w:r>
                </w:p>
              </w:tc>
            </w:tr>
            <w:tr w:rsidR="00E37638" w:rsidRPr="00621EEB" w14:paraId="313504BB" w14:textId="77777777" w:rsidTr="006F4870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0718852B" w14:textId="0173BB01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92D050"/>
                </w:tcPr>
                <w:p w14:paraId="52B96889" w14:textId="6EB04C29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92D050"/>
                </w:tcPr>
                <w:p w14:paraId="2DEC262A" w14:textId="087302CD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92D050"/>
                </w:tcPr>
                <w:p w14:paraId="5780DD4B" w14:textId="318ADBE9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thinDiagStripe" w:color="auto" w:fill="92D050"/>
                </w:tcPr>
                <w:p w14:paraId="05B65D64" w14:textId="7B762F6D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  <w:shd w:val="thinDiagStripe" w:color="auto" w:fill="92D050"/>
                </w:tcPr>
                <w:p w14:paraId="40298252" w14:textId="124282F6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  <w:shd w:val="clear" w:color="auto" w:fill="A6A6A6" w:themeFill="background1" w:themeFillShade="A6"/>
                </w:tcPr>
                <w:p w14:paraId="13795816" w14:textId="4897DF14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19</w:t>
                  </w:r>
                </w:p>
              </w:tc>
            </w:tr>
            <w:tr w:rsidR="00E37638" w:rsidRPr="00621EEB" w14:paraId="7A1A891B" w14:textId="77777777" w:rsidTr="006F4CE6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5A035160" w14:textId="47FB5FB9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45" w:type="dxa"/>
                  <w:shd w:val="clear" w:color="auto" w:fill="92D050"/>
                </w:tcPr>
                <w:p w14:paraId="4C55A8BD" w14:textId="7BCABD40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45" w:type="dxa"/>
                  <w:shd w:val="clear" w:color="auto" w:fill="92D050"/>
                </w:tcPr>
                <w:p w14:paraId="0D3744D6" w14:textId="2C219A2B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45" w:type="dxa"/>
                  <w:shd w:val="clear" w:color="auto" w:fill="92D050"/>
                </w:tcPr>
                <w:p w14:paraId="1C5887FB" w14:textId="2925CBBD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0B65718B" w14:textId="3F174B75" w:rsidR="00E37638" w:rsidRPr="009E680C" w:rsidRDefault="00E37638" w:rsidP="00E37638">
                  <w:pPr>
                    <w:jc w:val="center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72" w:type="dxa"/>
                  <w:shd w:val="clear" w:color="auto" w:fill="A6A6A6" w:themeFill="background1" w:themeFillShade="A6"/>
                </w:tcPr>
                <w:p w14:paraId="4DC18E4D" w14:textId="297511D7" w:rsidR="00E37638" w:rsidRPr="001939DD" w:rsidRDefault="00E37638" w:rsidP="00E37638">
                  <w:pPr>
                    <w:jc w:val="center"/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157D11A4" w14:textId="50D90643" w:rsidR="00E37638" w:rsidRPr="001939DD" w:rsidRDefault="00E37638" w:rsidP="00E37638">
                  <w:pPr>
                    <w:jc w:val="center"/>
                    <w:rPr>
                      <w:rFonts w:ascii="Arial" w:eastAsia="Times New Roman" w:hAnsi="Arial" w:cs="Arial"/>
                      <w:color w:val="000000" w:themeColor="text1"/>
                      <w:sz w:val="20"/>
                      <w:szCs w:val="20"/>
                    </w:rPr>
                  </w:pPr>
                  <w:r w:rsidRPr="001939DD">
                    <w:rPr>
                      <w:rFonts w:ascii="Arial" w:hAnsi="Arial" w:cs="Arial"/>
                      <w:color w:val="000000" w:themeColor="text1"/>
                      <w:sz w:val="20"/>
                      <w:szCs w:val="20"/>
                    </w:rPr>
                    <w:t>26</w:t>
                  </w:r>
                </w:p>
              </w:tc>
            </w:tr>
            <w:tr w:rsidR="00E37638" w:rsidRPr="00621EEB" w14:paraId="51F706DF" w14:textId="77777777" w:rsidTr="006F4870">
              <w:trPr>
                <w:trHeight w:val="300"/>
              </w:trPr>
              <w:tc>
                <w:tcPr>
                  <w:tcW w:w="445" w:type="dxa"/>
                  <w:shd w:val="clear" w:color="auto" w:fill="A6A6A6" w:themeFill="background1" w:themeFillShade="A6"/>
                </w:tcPr>
                <w:p w14:paraId="670ACA6A" w14:textId="0894236B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24043D38" w14:textId="672E3FD9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51AD58B9" w14:textId="16034D68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023180B6" w14:textId="3FC875B7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45" w:type="dxa"/>
                  <w:shd w:val="clear" w:color="auto" w:fill="A6A6A6" w:themeFill="background1" w:themeFillShade="A6"/>
                </w:tcPr>
                <w:p w14:paraId="40236EE1" w14:textId="0858D051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 w:rsidRPr="009E680C">
                    <w:rPr>
                      <w:rFonts w:ascii="Arial" w:hAnsi="Arial" w:cs="Arial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72" w:type="dxa"/>
                  <w:tcBorders>
                    <w:bottom w:val="single" w:sz="4" w:space="0" w:color="auto"/>
                  </w:tcBorders>
                </w:tcPr>
                <w:p w14:paraId="2A618063" w14:textId="047C8408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tcBorders>
                    <w:bottom w:val="single" w:sz="4" w:space="0" w:color="auto"/>
                  </w:tcBorders>
                </w:tcPr>
                <w:p w14:paraId="79872DDA" w14:textId="16ACF696" w:rsidR="00E37638" w:rsidRPr="009E680C" w:rsidRDefault="00E37638" w:rsidP="00E37638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  <w:tr w:rsidR="00621EEB" w:rsidRPr="00621EEB" w14:paraId="6B8A37E6" w14:textId="77777777" w:rsidTr="006F4870">
              <w:trPr>
                <w:trHeight w:val="300"/>
              </w:trPr>
              <w:tc>
                <w:tcPr>
                  <w:tcW w:w="445" w:type="dxa"/>
                  <w:vAlign w:val="center"/>
                </w:tcPr>
                <w:p w14:paraId="0CCF6A76" w14:textId="0B8376E0" w:rsidR="00621EEB" w:rsidRPr="009E680C" w:rsidRDefault="00621EEB" w:rsidP="00B22D9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0C33F55B" w14:textId="7A52A273" w:rsidR="00621EEB" w:rsidRPr="009E680C" w:rsidRDefault="00621EEB" w:rsidP="00B22D9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40585849" w14:textId="77777777" w:rsidR="00621EEB" w:rsidRPr="009E680C" w:rsidRDefault="00621EEB" w:rsidP="00B22D9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183FB327" w14:textId="77777777" w:rsidR="00621EEB" w:rsidRPr="009E680C" w:rsidRDefault="00621EEB" w:rsidP="00B22D9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5EC88F58" w14:textId="77777777" w:rsidR="00621EEB" w:rsidRPr="009E680C" w:rsidRDefault="00621EEB" w:rsidP="00B22D9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72" w:type="dxa"/>
                  <w:vAlign w:val="center"/>
                </w:tcPr>
                <w:p w14:paraId="4F301B4E" w14:textId="77777777" w:rsidR="00621EEB" w:rsidRPr="009E680C" w:rsidRDefault="00621EEB" w:rsidP="00B22D9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445" w:type="dxa"/>
                  <w:vAlign w:val="center"/>
                </w:tcPr>
                <w:p w14:paraId="03944E3D" w14:textId="77777777" w:rsidR="00621EEB" w:rsidRPr="009E680C" w:rsidRDefault="00621EEB" w:rsidP="00B22D9B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14:paraId="24ED7F8A" w14:textId="77777777" w:rsidR="0084588E" w:rsidRDefault="0084588E" w:rsidP="00735DF8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  <w:p w14:paraId="58493883" w14:textId="77777777" w:rsidR="00B3038A" w:rsidRDefault="00B3038A" w:rsidP="00735DF8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  <w:p w14:paraId="73E387E2" w14:textId="77777777" w:rsidR="00B3038A" w:rsidRDefault="00B3038A" w:rsidP="00735DF8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  <w:p w14:paraId="205AB2FC" w14:textId="77777777" w:rsidR="00B3038A" w:rsidRDefault="00B3038A" w:rsidP="00735DF8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  <w:p w14:paraId="2ECE171D" w14:textId="4078DA84" w:rsidR="00B3038A" w:rsidRPr="00EB7D16" w:rsidRDefault="00B3038A" w:rsidP="00735DF8">
            <w:pPr>
              <w:rPr>
                <w:rFonts w:ascii="Arial" w:eastAsia="Times New Roman" w:hAnsi="Arial" w:cs="Arial"/>
                <w:sz w:val="18"/>
                <w:szCs w:val="20"/>
              </w:rPr>
            </w:pPr>
          </w:p>
        </w:tc>
      </w:tr>
    </w:tbl>
    <w:p w14:paraId="19661103" w14:textId="095E308F" w:rsidR="00E846C4" w:rsidRPr="00BB07FD" w:rsidRDefault="00E846C4" w:rsidP="00EB34E2">
      <w:pPr>
        <w:rPr>
          <w:rFonts w:asciiTheme="minorHAnsi" w:hAnsiTheme="minorHAnsi" w:cstheme="minorHAnsi"/>
        </w:rPr>
      </w:pPr>
    </w:p>
    <w:sectPr w:rsidR="00E846C4" w:rsidRPr="00BB07FD" w:rsidSect="004C5F10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720" w:right="720" w:bottom="426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998C8D" w14:textId="77777777" w:rsidR="00B55D2F" w:rsidRDefault="00B55D2F" w:rsidP="00FD0EA1">
      <w:r>
        <w:separator/>
      </w:r>
    </w:p>
  </w:endnote>
  <w:endnote w:type="continuationSeparator" w:id="0">
    <w:p w14:paraId="3EA50F2E" w14:textId="77777777" w:rsidR="00B55D2F" w:rsidRDefault="00B55D2F" w:rsidP="00FD0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">
    <w:panose1 w:val="020E0602020502020306"/>
    <w:charset w:val="4D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AECD6" w14:textId="77777777" w:rsidR="001B416D" w:rsidRDefault="001B416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7A31D" w14:textId="77777777" w:rsidR="001B416D" w:rsidRDefault="001B416D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20AA2" w14:textId="77777777" w:rsidR="001B416D" w:rsidRDefault="001B41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48C85B" w14:textId="77777777" w:rsidR="00B55D2F" w:rsidRDefault="00B55D2F" w:rsidP="00FD0EA1">
      <w:r>
        <w:separator/>
      </w:r>
    </w:p>
  </w:footnote>
  <w:footnote w:type="continuationSeparator" w:id="0">
    <w:p w14:paraId="2CD2D672" w14:textId="77777777" w:rsidR="00B55D2F" w:rsidRDefault="00B55D2F" w:rsidP="00FD0E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A8441" w14:textId="77777777" w:rsidR="007C12D8" w:rsidRDefault="007C12D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35AB4" w14:textId="77777777" w:rsidR="007C12D8" w:rsidRDefault="007C12D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485D1" w14:textId="77777777" w:rsidR="007C12D8" w:rsidRDefault="007C12D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isplayBackgroundShape/>
  <w:proofState w:spelling="clean" w:grammar="clean"/>
  <w:defaultTabStop w:val="708"/>
  <w:hyphenationZone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28C"/>
    <w:rsid w:val="00011AC2"/>
    <w:rsid w:val="000154E6"/>
    <w:rsid w:val="00016AA1"/>
    <w:rsid w:val="00022692"/>
    <w:rsid w:val="00024577"/>
    <w:rsid w:val="00025CD6"/>
    <w:rsid w:val="0003164B"/>
    <w:rsid w:val="000351DC"/>
    <w:rsid w:val="00036669"/>
    <w:rsid w:val="0003707D"/>
    <w:rsid w:val="0004466D"/>
    <w:rsid w:val="00046451"/>
    <w:rsid w:val="00060CB4"/>
    <w:rsid w:val="000618FE"/>
    <w:rsid w:val="00072378"/>
    <w:rsid w:val="00073536"/>
    <w:rsid w:val="00074B33"/>
    <w:rsid w:val="000872E4"/>
    <w:rsid w:val="000878FE"/>
    <w:rsid w:val="00093F53"/>
    <w:rsid w:val="00095AE5"/>
    <w:rsid w:val="00097DA0"/>
    <w:rsid w:val="000A2451"/>
    <w:rsid w:val="000A4234"/>
    <w:rsid w:val="000B1DAA"/>
    <w:rsid w:val="000C0E92"/>
    <w:rsid w:val="000D65E6"/>
    <w:rsid w:val="000E4E98"/>
    <w:rsid w:val="000E61A0"/>
    <w:rsid w:val="000E71F4"/>
    <w:rsid w:val="000F2B42"/>
    <w:rsid w:val="000F71B1"/>
    <w:rsid w:val="00122DD9"/>
    <w:rsid w:val="001258FF"/>
    <w:rsid w:val="00127060"/>
    <w:rsid w:val="00130F81"/>
    <w:rsid w:val="0013381B"/>
    <w:rsid w:val="0013525D"/>
    <w:rsid w:val="001375AA"/>
    <w:rsid w:val="00142A75"/>
    <w:rsid w:val="001448AB"/>
    <w:rsid w:val="00156A77"/>
    <w:rsid w:val="001604D8"/>
    <w:rsid w:val="0017047B"/>
    <w:rsid w:val="00171BE3"/>
    <w:rsid w:val="001853D2"/>
    <w:rsid w:val="00187F4A"/>
    <w:rsid w:val="001939DD"/>
    <w:rsid w:val="00193FB9"/>
    <w:rsid w:val="001A2F57"/>
    <w:rsid w:val="001A7495"/>
    <w:rsid w:val="001B1ADC"/>
    <w:rsid w:val="001B416D"/>
    <w:rsid w:val="001C66CD"/>
    <w:rsid w:val="001D6246"/>
    <w:rsid w:val="001E502A"/>
    <w:rsid w:val="001F2855"/>
    <w:rsid w:val="001F5B5C"/>
    <w:rsid w:val="00205E12"/>
    <w:rsid w:val="00211F61"/>
    <w:rsid w:val="00217F6F"/>
    <w:rsid w:val="002219AF"/>
    <w:rsid w:val="00224AAE"/>
    <w:rsid w:val="00245F9D"/>
    <w:rsid w:val="002514B5"/>
    <w:rsid w:val="002526DC"/>
    <w:rsid w:val="00263834"/>
    <w:rsid w:val="00270900"/>
    <w:rsid w:val="00271CEB"/>
    <w:rsid w:val="002729A7"/>
    <w:rsid w:val="00275438"/>
    <w:rsid w:val="002772F6"/>
    <w:rsid w:val="002808CD"/>
    <w:rsid w:val="0028214E"/>
    <w:rsid w:val="0029056C"/>
    <w:rsid w:val="002919EC"/>
    <w:rsid w:val="00294493"/>
    <w:rsid w:val="002A2333"/>
    <w:rsid w:val="002B375F"/>
    <w:rsid w:val="002B722B"/>
    <w:rsid w:val="002C216D"/>
    <w:rsid w:val="002C6AEC"/>
    <w:rsid w:val="002D489B"/>
    <w:rsid w:val="002D517E"/>
    <w:rsid w:val="002E191E"/>
    <w:rsid w:val="002F21FA"/>
    <w:rsid w:val="002F588F"/>
    <w:rsid w:val="00303C78"/>
    <w:rsid w:val="003130A0"/>
    <w:rsid w:val="003222EC"/>
    <w:rsid w:val="00325E55"/>
    <w:rsid w:val="00327D79"/>
    <w:rsid w:val="003327B9"/>
    <w:rsid w:val="00343C40"/>
    <w:rsid w:val="00345787"/>
    <w:rsid w:val="00346920"/>
    <w:rsid w:val="0035306F"/>
    <w:rsid w:val="00360612"/>
    <w:rsid w:val="00363A7F"/>
    <w:rsid w:val="00375877"/>
    <w:rsid w:val="003768D8"/>
    <w:rsid w:val="0038363E"/>
    <w:rsid w:val="003A09E9"/>
    <w:rsid w:val="003B6FD5"/>
    <w:rsid w:val="003B7FA9"/>
    <w:rsid w:val="003C0631"/>
    <w:rsid w:val="003C2D2C"/>
    <w:rsid w:val="003C5B39"/>
    <w:rsid w:val="003D2E90"/>
    <w:rsid w:val="003E0BF5"/>
    <w:rsid w:val="003F0CE7"/>
    <w:rsid w:val="003F4027"/>
    <w:rsid w:val="003F5C45"/>
    <w:rsid w:val="003F7768"/>
    <w:rsid w:val="00402C22"/>
    <w:rsid w:val="00403D36"/>
    <w:rsid w:val="0040554E"/>
    <w:rsid w:val="00407D93"/>
    <w:rsid w:val="00415448"/>
    <w:rsid w:val="00432075"/>
    <w:rsid w:val="00436CB9"/>
    <w:rsid w:val="00447904"/>
    <w:rsid w:val="004538CD"/>
    <w:rsid w:val="00457C9E"/>
    <w:rsid w:val="00466369"/>
    <w:rsid w:val="00477AF0"/>
    <w:rsid w:val="00487F65"/>
    <w:rsid w:val="004A41F2"/>
    <w:rsid w:val="004A4E2F"/>
    <w:rsid w:val="004A5C57"/>
    <w:rsid w:val="004B299B"/>
    <w:rsid w:val="004B5D81"/>
    <w:rsid w:val="004B6E46"/>
    <w:rsid w:val="004B7F2B"/>
    <w:rsid w:val="004C1AE0"/>
    <w:rsid w:val="004C3733"/>
    <w:rsid w:val="004C5F10"/>
    <w:rsid w:val="004D1C9B"/>
    <w:rsid w:val="004D76C8"/>
    <w:rsid w:val="004F343D"/>
    <w:rsid w:val="00503E39"/>
    <w:rsid w:val="00521695"/>
    <w:rsid w:val="00521D03"/>
    <w:rsid w:val="005252C9"/>
    <w:rsid w:val="0052604F"/>
    <w:rsid w:val="00526A01"/>
    <w:rsid w:val="00553B80"/>
    <w:rsid w:val="00563BEA"/>
    <w:rsid w:val="00566084"/>
    <w:rsid w:val="0058228C"/>
    <w:rsid w:val="005858A4"/>
    <w:rsid w:val="00592C4A"/>
    <w:rsid w:val="00596702"/>
    <w:rsid w:val="00597C9D"/>
    <w:rsid w:val="005A14D8"/>
    <w:rsid w:val="005A6708"/>
    <w:rsid w:val="005C38B8"/>
    <w:rsid w:val="005C3F24"/>
    <w:rsid w:val="005D1D07"/>
    <w:rsid w:val="005D34CF"/>
    <w:rsid w:val="005E22C5"/>
    <w:rsid w:val="005E3F0B"/>
    <w:rsid w:val="005E4311"/>
    <w:rsid w:val="005F4A04"/>
    <w:rsid w:val="00600E10"/>
    <w:rsid w:val="00611073"/>
    <w:rsid w:val="00621EEB"/>
    <w:rsid w:val="00624D6D"/>
    <w:rsid w:val="00637963"/>
    <w:rsid w:val="00640FF5"/>
    <w:rsid w:val="00641D5F"/>
    <w:rsid w:val="00657425"/>
    <w:rsid w:val="006631F4"/>
    <w:rsid w:val="00674C71"/>
    <w:rsid w:val="006866F4"/>
    <w:rsid w:val="006B34C6"/>
    <w:rsid w:val="006C51C9"/>
    <w:rsid w:val="006D11CE"/>
    <w:rsid w:val="006F45E1"/>
    <w:rsid w:val="006F4739"/>
    <w:rsid w:val="006F4870"/>
    <w:rsid w:val="006F4CE6"/>
    <w:rsid w:val="00700539"/>
    <w:rsid w:val="00702196"/>
    <w:rsid w:val="007058BC"/>
    <w:rsid w:val="0070728E"/>
    <w:rsid w:val="00717F20"/>
    <w:rsid w:val="007321E2"/>
    <w:rsid w:val="00735DF8"/>
    <w:rsid w:val="00753C56"/>
    <w:rsid w:val="00764B9A"/>
    <w:rsid w:val="0077538D"/>
    <w:rsid w:val="007800C0"/>
    <w:rsid w:val="0078382E"/>
    <w:rsid w:val="0078457A"/>
    <w:rsid w:val="00786FA0"/>
    <w:rsid w:val="00787441"/>
    <w:rsid w:val="00787D67"/>
    <w:rsid w:val="0079161E"/>
    <w:rsid w:val="00792BB3"/>
    <w:rsid w:val="00793B59"/>
    <w:rsid w:val="0079450C"/>
    <w:rsid w:val="00797814"/>
    <w:rsid w:val="007A40D9"/>
    <w:rsid w:val="007B0A1B"/>
    <w:rsid w:val="007B1755"/>
    <w:rsid w:val="007B254C"/>
    <w:rsid w:val="007B5D88"/>
    <w:rsid w:val="007C12D8"/>
    <w:rsid w:val="007D658F"/>
    <w:rsid w:val="007D78CA"/>
    <w:rsid w:val="007E6335"/>
    <w:rsid w:val="007F3AC0"/>
    <w:rsid w:val="007F426F"/>
    <w:rsid w:val="007F4B14"/>
    <w:rsid w:val="00823B86"/>
    <w:rsid w:val="00824C64"/>
    <w:rsid w:val="00830548"/>
    <w:rsid w:val="0084391E"/>
    <w:rsid w:val="0084588E"/>
    <w:rsid w:val="008514A6"/>
    <w:rsid w:val="00851C04"/>
    <w:rsid w:val="00851FC0"/>
    <w:rsid w:val="00855A58"/>
    <w:rsid w:val="00863989"/>
    <w:rsid w:val="00892D48"/>
    <w:rsid w:val="008C5D34"/>
    <w:rsid w:val="008D2B18"/>
    <w:rsid w:val="008D4711"/>
    <w:rsid w:val="008E0127"/>
    <w:rsid w:val="008E393C"/>
    <w:rsid w:val="008F24C9"/>
    <w:rsid w:val="008F4072"/>
    <w:rsid w:val="0090432E"/>
    <w:rsid w:val="00922849"/>
    <w:rsid w:val="009310F7"/>
    <w:rsid w:val="009324B3"/>
    <w:rsid w:val="009325F3"/>
    <w:rsid w:val="00932FC6"/>
    <w:rsid w:val="00945D23"/>
    <w:rsid w:val="00947317"/>
    <w:rsid w:val="00962BD6"/>
    <w:rsid w:val="00974158"/>
    <w:rsid w:val="009779AC"/>
    <w:rsid w:val="0098178C"/>
    <w:rsid w:val="00981BB6"/>
    <w:rsid w:val="009835C4"/>
    <w:rsid w:val="00984151"/>
    <w:rsid w:val="00986D21"/>
    <w:rsid w:val="0099204B"/>
    <w:rsid w:val="00992407"/>
    <w:rsid w:val="009C2E74"/>
    <w:rsid w:val="009C5509"/>
    <w:rsid w:val="009C7942"/>
    <w:rsid w:val="009D1778"/>
    <w:rsid w:val="009D7927"/>
    <w:rsid w:val="009E39EC"/>
    <w:rsid w:val="009E680C"/>
    <w:rsid w:val="009E6C51"/>
    <w:rsid w:val="009E716B"/>
    <w:rsid w:val="00A00877"/>
    <w:rsid w:val="00A02F30"/>
    <w:rsid w:val="00A0411C"/>
    <w:rsid w:val="00A10595"/>
    <w:rsid w:val="00A30E3F"/>
    <w:rsid w:val="00A36377"/>
    <w:rsid w:val="00A56EE1"/>
    <w:rsid w:val="00A75BC4"/>
    <w:rsid w:val="00A84501"/>
    <w:rsid w:val="00A84CCE"/>
    <w:rsid w:val="00A84E46"/>
    <w:rsid w:val="00A87C46"/>
    <w:rsid w:val="00A9395E"/>
    <w:rsid w:val="00AA4F29"/>
    <w:rsid w:val="00AB3B43"/>
    <w:rsid w:val="00AE664F"/>
    <w:rsid w:val="00AF06A7"/>
    <w:rsid w:val="00AF13D5"/>
    <w:rsid w:val="00AF24FB"/>
    <w:rsid w:val="00B02AD3"/>
    <w:rsid w:val="00B0522C"/>
    <w:rsid w:val="00B13810"/>
    <w:rsid w:val="00B1417C"/>
    <w:rsid w:val="00B15E9C"/>
    <w:rsid w:val="00B172B4"/>
    <w:rsid w:val="00B22D9B"/>
    <w:rsid w:val="00B27267"/>
    <w:rsid w:val="00B3038A"/>
    <w:rsid w:val="00B54356"/>
    <w:rsid w:val="00B55D2F"/>
    <w:rsid w:val="00B6148D"/>
    <w:rsid w:val="00B63DC0"/>
    <w:rsid w:val="00B84807"/>
    <w:rsid w:val="00B84833"/>
    <w:rsid w:val="00B84A8A"/>
    <w:rsid w:val="00BA2C06"/>
    <w:rsid w:val="00BA6746"/>
    <w:rsid w:val="00BB07FD"/>
    <w:rsid w:val="00BB3C38"/>
    <w:rsid w:val="00BC267A"/>
    <w:rsid w:val="00BD1563"/>
    <w:rsid w:val="00BD58F4"/>
    <w:rsid w:val="00BE1908"/>
    <w:rsid w:val="00BE5EE1"/>
    <w:rsid w:val="00BF6C08"/>
    <w:rsid w:val="00BF77B3"/>
    <w:rsid w:val="00C3191C"/>
    <w:rsid w:val="00C328A9"/>
    <w:rsid w:val="00C3385C"/>
    <w:rsid w:val="00C36673"/>
    <w:rsid w:val="00C52454"/>
    <w:rsid w:val="00C568E3"/>
    <w:rsid w:val="00C572C3"/>
    <w:rsid w:val="00C66DB6"/>
    <w:rsid w:val="00CA72BF"/>
    <w:rsid w:val="00CB13F6"/>
    <w:rsid w:val="00CB46D7"/>
    <w:rsid w:val="00CC127E"/>
    <w:rsid w:val="00CD4512"/>
    <w:rsid w:val="00CD6220"/>
    <w:rsid w:val="00CE7396"/>
    <w:rsid w:val="00CF466F"/>
    <w:rsid w:val="00D07FCA"/>
    <w:rsid w:val="00D16F2D"/>
    <w:rsid w:val="00D25474"/>
    <w:rsid w:val="00D27120"/>
    <w:rsid w:val="00D31C35"/>
    <w:rsid w:val="00D45DB8"/>
    <w:rsid w:val="00D53D9A"/>
    <w:rsid w:val="00D543B4"/>
    <w:rsid w:val="00D551DB"/>
    <w:rsid w:val="00D61237"/>
    <w:rsid w:val="00D65C66"/>
    <w:rsid w:val="00D81AA7"/>
    <w:rsid w:val="00D851D5"/>
    <w:rsid w:val="00D908C5"/>
    <w:rsid w:val="00DA2CE6"/>
    <w:rsid w:val="00DB018F"/>
    <w:rsid w:val="00DB2037"/>
    <w:rsid w:val="00DB2A33"/>
    <w:rsid w:val="00DB4D9D"/>
    <w:rsid w:val="00DB77B9"/>
    <w:rsid w:val="00DC1AFA"/>
    <w:rsid w:val="00DD17BE"/>
    <w:rsid w:val="00DE12AC"/>
    <w:rsid w:val="00E02626"/>
    <w:rsid w:val="00E03947"/>
    <w:rsid w:val="00E16770"/>
    <w:rsid w:val="00E2285D"/>
    <w:rsid w:val="00E27343"/>
    <w:rsid w:val="00E276ED"/>
    <w:rsid w:val="00E37638"/>
    <w:rsid w:val="00E45C1B"/>
    <w:rsid w:val="00E56D08"/>
    <w:rsid w:val="00E6457B"/>
    <w:rsid w:val="00E757E5"/>
    <w:rsid w:val="00E76148"/>
    <w:rsid w:val="00E82BE1"/>
    <w:rsid w:val="00E846C4"/>
    <w:rsid w:val="00E851CB"/>
    <w:rsid w:val="00E91A22"/>
    <w:rsid w:val="00E94C4A"/>
    <w:rsid w:val="00EA3894"/>
    <w:rsid w:val="00EB34E2"/>
    <w:rsid w:val="00EB7D16"/>
    <w:rsid w:val="00EC1C00"/>
    <w:rsid w:val="00EC3DC9"/>
    <w:rsid w:val="00ED4A81"/>
    <w:rsid w:val="00EE179C"/>
    <w:rsid w:val="00F01B98"/>
    <w:rsid w:val="00F24D20"/>
    <w:rsid w:val="00F6022F"/>
    <w:rsid w:val="00F6705E"/>
    <w:rsid w:val="00F701D9"/>
    <w:rsid w:val="00F832FF"/>
    <w:rsid w:val="00F87910"/>
    <w:rsid w:val="00F9589B"/>
    <w:rsid w:val="00F97085"/>
    <w:rsid w:val="00FB5C14"/>
    <w:rsid w:val="00FC6B25"/>
    <w:rsid w:val="00FD0EA1"/>
    <w:rsid w:val="00FD44D5"/>
    <w:rsid w:val="00FD5791"/>
    <w:rsid w:val="00FE5B82"/>
    <w:rsid w:val="00FF0813"/>
    <w:rsid w:val="00FF3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ogp.me/ns/fb#"/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ED79192"/>
  <w15:docId w15:val="{2392F2EE-462A-5645-9BD0-180EB63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1">
    <w:name w:val="heading 1"/>
    <w:basedOn w:val="Normal"/>
    <w:link w:val="Ttulo1Char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b/>
      <w:bCs/>
      <w:sz w:val="33"/>
      <w:szCs w:val="33"/>
    </w:rPr>
  </w:style>
  <w:style w:type="paragraph" w:styleId="Ttulo3">
    <w:name w:val="heading 3"/>
    <w:basedOn w:val="Normal"/>
    <w:link w:val="Ttulo3Char"/>
    <w:uiPriority w:val="9"/>
    <w:qFormat/>
    <w:pPr>
      <w:spacing w:before="100" w:beforeAutospacing="1" w:after="100" w:afterAutospacing="1"/>
      <w:outlineLvl w:val="2"/>
    </w:pPr>
    <w:rPr>
      <w:b/>
      <w:bCs/>
      <w:sz w:val="21"/>
      <w:szCs w:val="21"/>
    </w:rPr>
  </w:style>
  <w:style w:type="paragraph" w:styleId="Ttulo4">
    <w:name w:val="heading 4"/>
    <w:basedOn w:val="Normal"/>
    <w:link w:val="Ttulo4Char"/>
    <w:uiPriority w:val="9"/>
    <w:qFormat/>
    <w:pPr>
      <w:spacing w:before="100" w:beforeAutospacing="1" w:after="100" w:afterAutospacing="1"/>
      <w:outlineLvl w:val="3"/>
    </w:pPr>
    <w:rPr>
      <w:b/>
      <w:bCs/>
      <w:sz w:val="21"/>
      <w:szCs w:val="21"/>
    </w:rPr>
  </w:style>
  <w:style w:type="paragraph" w:styleId="Ttulo5">
    <w:name w:val="heading 5"/>
    <w:basedOn w:val="Normal"/>
    <w:link w:val="Ttulo5Char"/>
    <w:uiPriority w:val="9"/>
    <w:qFormat/>
    <w:pPr>
      <w:spacing w:before="100" w:beforeAutospacing="1" w:after="100" w:afterAutospacing="1"/>
      <w:outlineLvl w:val="4"/>
    </w:pPr>
    <w:rPr>
      <w:b/>
      <w:bCs/>
      <w:sz w:val="21"/>
      <w:szCs w:val="21"/>
    </w:rPr>
  </w:style>
  <w:style w:type="paragraph" w:styleId="Ttulo6">
    <w:name w:val="heading 6"/>
    <w:basedOn w:val="Normal"/>
    <w:link w:val="Ttulo6Char"/>
    <w:uiPriority w:val="9"/>
    <w:qFormat/>
    <w:pPr>
      <w:spacing w:before="100" w:beforeAutospacing="1" w:after="100" w:afterAutospacing="1"/>
      <w:outlineLvl w:val="5"/>
    </w:pPr>
    <w:rPr>
      <w:b/>
      <w:bCs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Pr>
      <w:color w:val="3163CE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Pr>
      <w:color w:val="3163CE"/>
      <w:u w:val="single"/>
    </w:rPr>
  </w:style>
  <w:style w:type="character" w:customStyle="1" w:styleId="Ttulo1Char">
    <w:name w:val="Título 1 Char"/>
    <w:basedOn w:val="Fontepargpadro"/>
    <w:link w:val="Ttulo1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semiHidden/>
    <w:locked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locked/>
    <w:rPr>
      <w:rFonts w:asciiTheme="majorHAnsi" w:eastAsiaTheme="majorEastAsia" w:hAnsiTheme="majorHAnsi" w:cstheme="majorBidi" w:hint="default"/>
      <w:b/>
      <w:bCs/>
      <w:color w:val="4F81BD" w:themeColor="accent1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locked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locked/>
    <w:rPr>
      <w:rFonts w:asciiTheme="majorHAnsi" w:eastAsiaTheme="majorEastAsia" w:hAnsiTheme="majorHAnsi" w:cstheme="majorBidi" w:hint="default"/>
      <w:color w:val="243F60" w:themeColor="accent1" w:themeShade="7F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semiHidden/>
    <w:locked/>
    <w:rPr>
      <w:rFonts w:asciiTheme="majorHAnsi" w:eastAsiaTheme="majorEastAsia" w:hAnsiTheme="majorHAnsi" w:cstheme="majorBidi" w:hint="default"/>
      <w:i/>
      <w:iCs/>
      <w:color w:val="243F60" w:themeColor="accent1" w:themeShade="7F"/>
      <w:sz w:val="24"/>
      <w:szCs w:val="24"/>
    </w:rPr>
  </w:style>
  <w:style w:type="paragraph" w:customStyle="1" w:styleId="linkarea">
    <w:name w:val="linkarea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year">
    <w:name w:val="year"/>
    <w:basedOn w:val="Normal"/>
    <w:pPr>
      <w:spacing w:before="100" w:beforeAutospacing="1" w:after="100" w:afterAutospacing="1"/>
    </w:pPr>
  </w:style>
  <w:style w:type="paragraph" w:customStyle="1" w:styleId="month">
    <w:name w:val="month"/>
    <w:basedOn w:val="Normal"/>
    <w:pPr>
      <w:spacing w:before="100" w:beforeAutospacing="1" w:after="100" w:afterAutospacing="1"/>
    </w:pPr>
  </w:style>
  <w:style w:type="paragraph" w:customStyle="1" w:styleId="yearname">
    <w:name w:val="yearname"/>
    <w:basedOn w:val="Normal"/>
    <w:pPr>
      <w:spacing w:before="100" w:beforeAutospacing="1" w:after="100" w:afterAutospacing="1"/>
    </w:pPr>
    <w:rPr>
      <w:sz w:val="54"/>
      <w:szCs w:val="54"/>
    </w:rPr>
  </w:style>
  <w:style w:type="paragraph" w:customStyle="1" w:styleId="monthname">
    <w:name w:val="monthname"/>
    <w:basedOn w:val="Normal"/>
    <w:pPr>
      <w:spacing w:before="100" w:beforeAutospacing="1" w:after="100" w:afterAutospacing="1"/>
    </w:pPr>
    <w:rPr>
      <w:sz w:val="21"/>
      <w:szCs w:val="21"/>
    </w:rPr>
  </w:style>
  <w:style w:type="paragraph" w:customStyle="1" w:styleId="dayname">
    <w:name w:val="dayname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weeknumtitle">
    <w:name w:val="weeknumtitle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weeknum">
    <w:name w:val="weeknum"/>
    <w:basedOn w:val="Normal"/>
    <w:pPr>
      <w:spacing w:before="100" w:beforeAutospacing="1" w:after="100" w:afterAutospacing="1"/>
    </w:pPr>
    <w:rPr>
      <w:sz w:val="15"/>
      <w:szCs w:val="15"/>
    </w:rPr>
  </w:style>
  <w:style w:type="paragraph" w:customStyle="1" w:styleId="yearnavigation">
    <w:name w:val="yearnavigation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datepicker">
    <w:name w:val="datepicker"/>
    <w:basedOn w:val="Normal"/>
    <w:pPr>
      <w:spacing w:before="100" w:beforeAutospacing="1" w:after="100" w:afterAutospacing="1"/>
    </w:pPr>
  </w:style>
  <w:style w:type="paragraph" w:customStyle="1" w:styleId="datepickerform">
    <w:name w:val="datepickerform"/>
    <w:basedOn w:val="Normal"/>
    <w:pPr>
      <w:spacing w:before="100" w:beforeAutospacing="1" w:after="100" w:afterAutospacing="1"/>
    </w:pPr>
  </w:style>
  <w:style w:type="paragraph" w:customStyle="1" w:styleId="monthnavigation">
    <w:name w:val="monthnavigation"/>
    <w:basedOn w:val="Normal"/>
    <w:pPr>
      <w:spacing w:before="100" w:beforeAutospacing="1" w:after="100" w:afterAutospacing="1"/>
    </w:pPr>
  </w:style>
  <w:style w:type="paragraph" w:customStyle="1" w:styleId="monthpicker">
    <w:name w:val="monthpicker"/>
    <w:basedOn w:val="Normal"/>
    <w:pPr>
      <w:spacing w:before="100" w:beforeAutospacing="1" w:after="100" w:afterAutospacing="1"/>
    </w:pPr>
    <w:rPr>
      <w:sz w:val="17"/>
      <w:szCs w:val="17"/>
    </w:rPr>
  </w:style>
  <w:style w:type="paragraph" w:customStyle="1" w:styleId="yearpicker">
    <w:name w:val="yearpicker"/>
    <w:basedOn w:val="Normal"/>
    <w:pPr>
      <w:spacing w:before="100" w:beforeAutospacing="1" w:after="100" w:afterAutospacing="1"/>
    </w:pPr>
    <w:rPr>
      <w:sz w:val="17"/>
      <w:szCs w:val="17"/>
    </w:rPr>
  </w:style>
  <w:style w:type="paragraph" w:customStyle="1" w:styleId="pickerbutton">
    <w:name w:val="pickerbutton"/>
    <w:basedOn w:val="Normal"/>
    <w:pPr>
      <w:spacing w:before="100" w:beforeAutospacing="1" w:after="100" w:afterAutospacing="1"/>
    </w:pPr>
    <w:rPr>
      <w:sz w:val="17"/>
      <w:szCs w:val="17"/>
    </w:rPr>
  </w:style>
  <w:style w:type="paragraph" w:customStyle="1" w:styleId="nomonthday">
    <w:name w:val="nomonthday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monthday">
    <w:name w:val="monthday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today">
    <w:name w:val="today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selectedday">
    <w:name w:val="selectedday"/>
    <w:basedOn w:val="Normal"/>
    <w:pPr>
      <w:spacing w:before="100" w:beforeAutospacing="1" w:after="100" w:afterAutospacing="1"/>
    </w:pPr>
    <w:rPr>
      <w:sz w:val="17"/>
      <w:szCs w:val="17"/>
    </w:rPr>
  </w:style>
  <w:style w:type="paragraph" w:customStyle="1" w:styleId="sunday">
    <w:name w:val="sunday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saturday">
    <w:name w:val="saturday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event">
    <w:name w:val="event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selectedevent">
    <w:name w:val="selectedevent"/>
    <w:basedOn w:val="Normal"/>
    <w:pPr>
      <w:spacing w:before="100" w:beforeAutospacing="1" w:after="100" w:afterAutospacing="1"/>
    </w:pPr>
    <w:rPr>
      <w:sz w:val="17"/>
      <w:szCs w:val="17"/>
    </w:rPr>
  </w:style>
  <w:style w:type="paragraph" w:customStyle="1" w:styleId="todayevent">
    <w:name w:val="todayevent"/>
    <w:basedOn w:val="Normal"/>
    <w:pPr>
      <w:spacing w:before="100" w:beforeAutospacing="1" w:after="100" w:afterAutospacing="1"/>
    </w:pPr>
    <w:rPr>
      <w:sz w:val="17"/>
      <w:szCs w:val="17"/>
    </w:rPr>
  </w:style>
  <w:style w:type="paragraph" w:customStyle="1" w:styleId="eventcontent">
    <w:name w:val="eventcontent"/>
    <w:basedOn w:val="Normal"/>
    <w:pPr>
      <w:spacing w:before="100" w:beforeAutospacing="1" w:after="100" w:afterAutospacing="1"/>
    </w:pPr>
    <w:rPr>
      <w:sz w:val="15"/>
      <w:szCs w:val="15"/>
    </w:rPr>
  </w:style>
  <w:style w:type="paragraph" w:customStyle="1" w:styleId="mn">
    <w:name w:val="mn"/>
    <w:basedOn w:val="Normal"/>
    <w:pPr>
      <w:spacing w:before="100" w:beforeAutospacing="1" w:after="100" w:afterAutospacing="1"/>
    </w:pPr>
    <w:rPr>
      <w:sz w:val="21"/>
      <w:szCs w:val="21"/>
    </w:rPr>
  </w:style>
  <w:style w:type="paragraph" w:customStyle="1" w:styleId="yn">
    <w:name w:val="yn"/>
    <w:basedOn w:val="Normal"/>
    <w:pPr>
      <w:spacing w:before="100" w:beforeAutospacing="1" w:after="100" w:afterAutospacing="1"/>
    </w:pPr>
    <w:rPr>
      <w:sz w:val="54"/>
      <w:szCs w:val="54"/>
    </w:rPr>
  </w:style>
  <w:style w:type="paragraph" w:customStyle="1" w:styleId="m">
    <w:name w:val="m"/>
    <w:basedOn w:val="Normal"/>
    <w:pPr>
      <w:spacing w:before="100" w:beforeAutospacing="1" w:after="100" w:afterAutospacing="1"/>
    </w:pPr>
  </w:style>
  <w:style w:type="paragraph" w:customStyle="1" w:styleId="wnt">
    <w:name w:val="wnt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dn">
    <w:name w:val="dn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wn">
    <w:name w:val="wn"/>
    <w:basedOn w:val="Normal"/>
    <w:pPr>
      <w:spacing w:before="100" w:beforeAutospacing="1" w:after="100" w:afterAutospacing="1"/>
    </w:pPr>
    <w:rPr>
      <w:sz w:val="15"/>
      <w:szCs w:val="15"/>
    </w:rPr>
  </w:style>
  <w:style w:type="paragraph" w:customStyle="1" w:styleId="nmday">
    <w:name w:val="nmday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nday">
    <w:name w:val="nday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day">
    <w:name w:val="day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sun">
    <w:name w:val="sun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sat">
    <w:name w:val="sat"/>
    <w:basedOn w:val="Normal"/>
    <w:pPr>
      <w:spacing w:before="100" w:beforeAutospacing="1" w:after="100" w:afterAutospacing="1"/>
    </w:pPr>
    <w:rPr>
      <w:sz w:val="18"/>
      <w:szCs w:val="18"/>
    </w:rPr>
  </w:style>
  <w:style w:type="paragraph" w:customStyle="1" w:styleId="evc">
    <w:name w:val="evc"/>
    <w:basedOn w:val="Normal"/>
    <w:pPr>
      <w:spacing w:before="100" w:beforeAutospacing="1" w:after="100" w:afterAutospacing="1"/>
    </w:pPr>
    <w:rPr>
      <w:sz w:val="15"/>
      <w:szCs w:val="15"/>
    </w:rPr>
  </w:style>
  <w:style w:type="paragraph" w:customStyle="1" w:styleId="style1">
    <w:name w:val="style1"/>
    <w:basedOn w:val="Normal"/>
    <w:pPr>
      <w:spacing w:before="100" w:beforeAutospacing="1" w:after="100" w:afterAutospacing="1"/>
    </w:pPr>
    <w:rPr>
      <w:sz w:val="21"/>
      <w:szCs w:val="21"/>
    </w:rPr>
  </w:style>
  <w:style w:type="paragraph" w:customStyle="1" w:styleId="clear">
    <w:name w:val="clear"/>
    <w:basedOn w:val="Normal"/>
    <w:pPr>
      <w:spacing w:before="300" w:after="300"/>
    </w:pPr>
  </w:style>
  <w:style w:type="paragraph" w:customStyle="1" w:styleId="space">
    <w:name w:val="space"/>
    <w:basedOn w:val="Normal"/>
    <w:pPr>
      <w:spacing w:before="75" w:after="75"/>
    </w:pPr>
  </w:style>
  <w:style w:type="character" w:customStyle="1" w:styleId="holidayname">
    <w:name w:val="holidayname"/>
    <w:basedOn w:val="Fontepargpadro"/>
  </w:style>
  <w:style w:type="table" w:styleId="Tabelacomgrade">
    <w:name w:val="Table Grid"/>
    <w:basedOn w:val="Tabela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FD0E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D0EA1"/>
    <w:rPr>
      <w:rFonts w:eastAsiaTheme="minorEastAsia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D0E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D0EA1"/>
    <w:rPr>
      <w:rFonts w:eastAsiaTheme="minorEastAsia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457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457A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38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5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hyperlink" Target="http://www.calendariovip.com/calendario-marco-2018.html" TargetMode="External"/><Relationship Id="rId26" Type="http://schemas.openxmlformats.org/officeDocument/2006/relationships/hyperlink" Target="http://www.calendariovip.com/calendario-dezembro-2018.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calendariovip.com/calendario-junho-2018.html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hyperlink" Target="http://www.calendariovip.com/calendario-fevereiro-2018.html" TargetMode="External"/><Relationship Id="rId25" Type="http://schemas.openxmlformats.org/officeDocument/2006/relationships/hyperlink" Target="http://www.calendariovip.com/calendario-novembro-2018.html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calendariovip.com/calendario-janeiro-2018.html" TargetMode="External"/><Relationship Id="rId20" Type="http://schemas.openxmlformats.org/officeDocument/2006/relationships/hyperlink" Target="http://www.calendariovip.com/calendario-maio-2018.html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0.jpeg"/><Relationship Id="rId24" Type="http://schemas.openxmlformats.org/officeDocument/2006/relationships/hyperlink" Target="http://www.calendariovip.com/calendario-outubro-2018.html" TargetMode="External"/><Relationship Id="rId32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image" Target="media/image8.svg"/><Relationship Id="rId23" Type="http://schemas.openxmlformats.org/officeDocument/2006/relationships/hyperlink" Target="http://www.calendariovip.com/calendario-agosto-2018.html" TargetMode="External"/><Relationship Id="rId28" Type="http://schemas.openxmlformats.org/officeDocument/2006/relationships/header" Target="header2.xml"/><Relationship Id="rId10" Type="http://schemas.openxmlformats.org/officeDocument/2006/relationships/image" Target="media/image4.jpeg"/><Relationship Id="rId19" Type="http://schemas.openxmlformats.org/officeDocument/2006/relationships/hyperlink" Target="http://www.calendariovip.com/calendario-abril-2018.html" TargetMode="External"/><Relationship Id="rId31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hyperlink" Target="http://www.calendariovip.com/calendario-julho-2018.html" TargetMode="External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0A30D-EC8A-4477-A9B5-EDD01B6B43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414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Calendarios-2017-Vertical</vt:lpstr>
    </vt:vector>
  </TitlesOfParts>
  <Company/>
  <LinksUpToDate>false</LinksUpToDate>
  <CharactersWithSpaces>2645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Calendarios-2017-Vertical</dc:title>
  <dc:creator>Logosofico</dc:creator>
  <cp:lastModifiedBy>Mayra de Castro Miranda Araújo</cp:lastModifiedBy>
  <cp:revision>3</cp:revision>
  <cp:lastPrinted>2025-08-27T14:01:00Z</cp:lastPrinted>
  <dcterms:created xsi:type="dcterms:W3CDTF">2025-09-25T14:41:00Z</dcterms:created>
  <dcterms:modified xsi:type="dcterms:W3CDTF">2025-09-25T14:41:00Z</dcterms:modified>
</cp:coreProperties>
</file>